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1E" w:rsidRPr="008E6456" w:rsidRDefault="00735D83" w:rsidP="00EB029D">
      <w:pPr>
        <w:pStyle w:val="ListParagraph"/>
        <w:numPr>
          <w:ilvl w:val="0"/>
          <w:numId w:val="2"/>
        </w:numPr>
        <w:rPr>
          <w:rFonts w:ascii="Berlin Sans FB Demi" w:hAnsi="Berlin Sans FB Demi"/>
        </w:rPr>
      </w:pPr>
      <w:proofErr w:type="spellStart"/>
      <w:r w:rsidRPr="008E6456">
        <w:rPr>
          <w:rFonts w:ascii="Berlin Sans FB Demi" w:hAnsi="Berlin Sans FB Demi"/>
        </w:rPr>
        <w:t>Let</w:t>
      </w:r>
      <w:r w:rsidR="008E6456" w:rsidRPr="008E6456">
        <w:rPr>
          <w:rFonts w:ascii="Berlin Sans FB Demi" w:hAnsi="Berlin Sans FB Demi"/>
        </w:rPr>
        <w:t>ë</w:t>
      </w:r>
      <w:r w:rsidRPr="008E6456">
        <w:rPr>
          <w:rFonts w:ascii="Berlin Sans FB Demi" w:hAnsi="Berlin Sans FB Demi"/>
        </w:rPr>
        <w:t>r</w:t>
      </w:r>
      <w:proofErr w:type="spellEnd"/>
      <w:r w:rsidRPr="008E6456">
        <w:rPr>
          <w:rFonts w:ascii="Berlin Sans FB Demi" w:hAnsi="Berlin Sans FB Demi"/>
        </w:rPr>
        <w:t xml:space="preserve"> e </w:t>
      </w:r>
      <w:proofErr w:type="spellStart"/>
      <w:r w:rsidRPr="008E6456">
        <w:rPr>
          <w:rFonts w:ascii="Berlin Sans FB Demi" w:hAnsi="Berlin Sans FB Demi"/>
        </w:rPr>
        <w:t>hapur</w:t>
      </w:r>
      <w:proofErr w:type="spellEnd"/>
      <w:r w:rsidRPr="008E6456">
        <w:rPr>
          <w:rFonts w:ascii="Berlin Sans FB Demi" w:hAnsi="Berlin Sans FB Demi"/>
        </w:rPr>
        <w:t xml:space="preserve"> </w:t>
      </w:r>
      <w:proofErr w:type="spellStart"/>
      <w:r w:rsidRPr="008E6456">
        <w:rPr>
          <w:rFonts w:ascii="Berlin Sans FB Demi" w:hAnsi="Berlin Sans FB Demi"/>
        </w:rPr>
        <w:t>drejtuar</w:t>
      </w:r>
      <w:proofErr w:type="spellEnd"/>
      <w:r w:rsidRPr="008E6456">
        <w:rPr>
          <w:rFonts w:ascii="Berlin Sans FB Demi" w:hAnsi="Berlin Sans FB Demi"/>
        </w:rPr>
        <w:t xml:space="preserve"> </w:t>
      </w:r>
      <w:proofErr w:type="spellStart"/>
      <w:r w:rsidRPr="008E6456">
        <w:rPr>
          <w:rFonts w:ascii="Berlin Sans FB Demi" w:hAnsi="Berlin Sans FB Demi"/>
        </w:rPr>
        <w:t>Bashkis</w:t>
      </w:r>
      <w:r w:rsidR="008E6456" w:rsidRPr="008E6456">
        <w:rPr>
          <w:rFonts w:ascii="Berlin Sans FB Demi" w:hAnsi="Berlin Sans FB Demi"/>
        </w:rPr>
        <w:t>ë</w:t>
      </w:r>
      <w:proofErr w:type="spellEnd"/>
      <w:r w:rsidR="00EB029D">
        <w:rPr>
          <w:rFonts w:ascii="Berlin Sans FB Demi" w:hAnsi="Berlin Sans FB Demi"/>
        </w:rPr>
        <w:t xml:space="preserve"> </w:t>
      </w:r>
      <w:r w:rsidRPr="008E6456">
        <w:rPr>
          <w:rFonts w:ascii="Berlin Sans FB Demi" w:hAnsi="Berlin Sans FB Demi"/>
        </w:rPr>
        <w:t xml:space="preserve"> </w:t>
      </w:r>
      <w:proofErr w:type="spellStart"/>
      <w:r w:rsidRPr="008E6456">
        <w:rPr>
          <w:rFonts w:ascii="Berlin Sans FB Demi" w:hAnsi="Berlin Sans FB Demi"/>
        </w:rPr>
        <w:t>Tiran</w:t>
      </w:r>
      <w:r w:rsidR="008E6456" w:rsidRPr="008E6456">
        <w:rPr>
          <w:rFonts w:ascii="Berlin Sans FB Demi" w:hAnsi="Berlin Sans FB Demi"/>
        </w:rPr>
        <w:t>ë</w:t>
      </w:r>
      <w:proofErr w:type="spellEnd"/>
      <w:r w:rsidRPr="008E6456">
        <w:rPr>
          <w:rFonts w:ascii="Berlin Sans FB Demi" w:hAnsi="Berlin Sans FB Demi"/>
        </w:rPr>
        <w:t xml:space="preserve">  </w:t>
      </w:r>
      <w:r w:rsidR="008E6456" w:rsidRPr="008E6456">
        <w:rPr>
          <w:rFonts w:ascii="Berlin Sans FB Demi" w:hAnsi="Berlin Sans FB Demi"/>
        </w:rPr>
        <w:t xml:space="preserve">    </w:t>
      </w:r>
      <w:r w:rsidRPr="008E6456">
        <w:rPr>
          <w:rFonts w:ascii="Berlin Sans FB Demi" w:hAnsi="Berlin Sans FB Demi"/>
        </w:rPr>
        <w:t>(</w:t>
      </w:r>
      <w:proofErr w:type="spellStart"/>
      <w:r w:rsidRPr="008E6456">
        <w:rPr>
          <w:rFonts w:ascii="Berlin Sans FB Demi" w:hAnsi="Berlin Sans FB Demi"/>
        </w:rPr>
        <w:t>Nisma</w:t>
      </w:r>
      <w:proofErr w:type="spellEnd"/>
      <w:r w:rsidRPr="008E6456">
        <w:rPr>
          <w:rFonts w:ascii="Berlin Sans FB Demi" w:hAnsi="Berlin Sans FB Demi"/>
        </w:rPr>
        <w:t xml:space="preserve">  -  “</w:t>
      </w:r>
      <w:proofErr w:type="spellStart"/>
      <w:r w:rsidRPr="008E6456">
        <w:rPr>
          <w:rFonts w:ascii="Berlin Sans FB Demi" w:hAnsi="Berlin Sans FB Demi"/>
        </w:rPr>
        <w:t>P</w:t>
      </w:r>
      <w:r w:rsidR="008E6456" w:rsidRPr="008E6456">
        <w:rPr>
          <w:rFonts w:ascii="Berlin Sans FB Demi" w:hAnsi="Berlin Sans FB Demi"/>
        </w:rPr>
        <w:t>ë</w:t>
      </w:r>
      <w:r w:rsidRPr="008E6456">
        <w:rPr>
          <w:rFonts w:ascii="Berlin Sans FB Demi" w:hAnsi="Berlin Sans FB Demi"/>
        </w:rPr>
        <w:t>r</w:t>
      </w:r>
      <w:proofErr w:type="spellEnd"/>
      <w:r w:rsidRPr="008E6456">
        <w:rPr>
          <w:rFonts w:ascii="Berlin Sans FB Demi" w:hAnsi="Berlin Sans FB Demi"/>
        </w:rPr>
        <w:t xml:space="preserve"> </w:t>
      </w:r>
      <w:proofErr w:type="spellStart"/>
      <w:r w:rsidRPr="008E6456">
        <w:rPr>
          <w:rFonts w:ascii="Berlin Sans FB Demi" w:hAnsi="Berlin Sans FB Demi"/>
        </w:rPr>
        <w:t>Publiken</w:t>
      </w:r>
      <w:proofErr w:type="spellEnd"/>
      <w:r w:rsidRPr="008E6456">
        <w:rPr>
          <w:rFonts w:ascii="Berlin Sans FB Demi" w:hAnsi="Berlin Sans FB Demi"/>
        </w:rPr>
        <w:t>”)</w:t>
      </w:r>
    </w:p>
    <w:p w:rsidR="00DF581E" w:rsidRDefault="00DF581E">
      <w:proofErr w:type="spellStart"/>
      <w:r>
        <w:t>Megjith</w:t>
      </w:r>
      <w:r w:rsidR="008E6456">
        <w:t>ë</w:t>
      </w:r>
      <w:proofErr w:type="spellEnd"/>
      <w:r>
        <w:t xml:space="preserve"> </w:t>
      </w:r>
      <w:proofErr w:type="spellStart"/>
      <w:r>
        <w:t>situat</w:t>
      </w:r>
      <w:r w:rsidR="008E6456">
        <w:t>ë</w:t>
      </w:r>
      <w:r>
        <w:t>n</w:t>
      </w:r>
      <w:proofErr w:type="spellEnd"/>
      <w:r>
        <w:t xml:space="preserve"> e </w:t>
      </w:r>
      <w:proofErr w:type="spellStart"/>
      <w:r>
        <w:t>tensionuar</w:t>
      </w:r>
      <w:proofErr w:type="spellEnd"/>
      <w:r w:rsidR="008E6456">
        <w:t xml:space="preserve"> e tri-</w:t>
      </w:r>
      <w:proofErr w:type="spellStart"/>
      <w:r w:rsidR="008E6456">
        <w:t>jav</w:t>
      </w:r>
      <w:r w:rsidR="00C662CC">
        <w:t>ë</w:t>
      </w:r>
      <w:r w:rsidR="008E6456">
        <w:t>ve</w:t>
      </w:r>
      <w:proofErr w:type="spellEnd"/>
      <w:r w:rsidR="008E6456">
        <w:t xml:space="preserve"> </w:t>
      </w:r>
      <w:proofErr w:type="spellStart"/>
      <w:r w:rsidR="008E6456">
        <w:t>t</w:t>
      </w:r>
      <w:r w:rsidR="00C662CC">
        <w:t>ë</w:t>
      </w:r>
      <w:proofErr w:type="spellEnd"/>
      <w:r w:rsidR="008E6456">
        <w:t xml:space="preserve"> </w:t>
      </w:r>
      <w:proofErr w:type="spellStart"/>
      <w:r w:rsidR="008E6456">
        <w:t>fundit</w:t>
      </w:r>
      <w:proofErr w:type="spellEnd"/>
      <w:r w:rsidR="008E6456">
        <w:t xml:space="preserve"> </w:t>
      </w:r>
      <w:proofErr w:type="spellStart"/>
      <w:r w:rsidR="008E6456">
        <w:t>p</w:t>
      </w:r>
      <w:r w:rsidR="00C662CC">
        <w:t>ë</w:t>
      </w:r>
      <w:r w:rsidR="008E6456">
        <w:t>r</w:t>
      </w:r>
      <w:proofErr w:type="spellEnd"/>
      <w:r w:rsidR="008E6456">
        <w:t xml:space="preserve"> </w:t>
      </w:r>
      <w:proofErr w:type="spellStart"/>
      <w:r w:rsidR="008E6456">
        <w:rPr>
          <w:rFonts w:cstheme="minorHAnsi"/>
        </w:rPr>
        <w:t>ç</w:t>
      </w:r>
      <w:r w:rsidR="00C662CC">
        <w:t>ë</w:t>
      </w:r>
      <w:r w:rsidR="008E6456">
        <w:t>shtjen</w:t>
      </w:r>
      <w:proofErr w:type="spellEnd"/>
      <w:r w:rsidR="008E6456">
        <w:t xml:space="preserve"> e “</w:t>
      </w:r>
      <w:proofErr w:type="spellStart"/>
      <w:r w:rsidR="008E6456">
        <w:t>K</w:t>
      </w:r>
      <w:r w:rsidR="00C662CC">
        <w:t>ë</w:t>
      </w:r>
      <w:r w:rsidR="008E6456">
        <w:t>ndit</w:t>
      </w:r>
      <w:proofErr w:type="spellEnd"/>
      <w:r w:rsidR="008E6456">
        <w:t xml:space="preserve"> </w:t>
      </w:r>
      <w:proofErr w:type="spellStart"/>
      <w:r w:rsidR="008E6456">
        <w:t>t</w:t>
      </w:r>
      <w:r w:rsidR="00C662CC">
        <w:t>ë</w:t>
      </w:r>
      <w:proofErr w:type="spellEnd"/>
      <w:r w:rsidR="008E6456">
        <w:t xml:space="preserve"> </w:t>
      </w:r>
      <w:proofErr w:type="spellStart"/>
      <w:r w:rsidR="008E6456">
        <w:t>Lojrave</w:t>
      </w:r>
      <w:proofErr w:type="spellEnd"/>
      <w:r w:rsidR="008E6456">
        <w:t xml:space="preserve">” </w:t>
      </w:r>
      <w:proofErr w:type="spellStart"/>
      <w:r w:rsidR="008E6456">
        <w:t>te</w:t>
      </w:r>
      <w:proofErr w:type="spellEnd"/>
      <w:r w:rsidR="008E6456">
        <w:t xml:space="preserve"> </w:t>
      </w:r>
      <w:proofErr w:type="spellStart"/>
      <w:r w:rsidR="008E6456">
        <w:t>Parku</w:t>
      </w:r>
      <w:proofErr w:type="spellEnd"/>
      <w:r w:rsidR="008E6456">
        <w:t xml:space="preserve"> </w:t>
      </w:r>
      <w:proofErr w:type="spellStart"/>
      <w:r w:rsidR="008E6456">
        <w:t>i</w:t>
      </w:r>
      <w:proofErr w:type="spellEnd"/>
      <w:r w:rsidR="008E6456">
        <w:t xml:space="preserve"> </w:t>
      </w:r>
      <w:proofErr w:type="spellStart"/>
      <w:r w:rsidR="008E6456">
        <w:t>Liqenit</w:t>
      </w:r>
      <w:proofErr w:type="spellEnd"/>
      <w:r>
        <w:t xml:space="preserve">, </w:t>
      </w:r>
      <w:proofErr w:type="spellStart"/>
      <w:r>
        <w:t>vler</w:t>
      </w:r>
      <w:r w:rsidR="008E6456">
        <w:t>ë</w:t>
      </w:r>
      <w:r>
        <w:t>sojm</w:t>
      </w:r>
      <w:r w:rsidR="008E6456">
        <w:t>ë</w:t>
      </w:r>
      <w:proofErr w:type="spellEnd"/>
      <w:r>
        <w:t xml:space="preserve"> </w:t>
      </w:r>
      <w:proofErr w:type="spellStart"/>
      <w:r w:rsidR="008E6456">
        <w:t>q</w:t>
      </w:r>
      <w:r w:rsidR="00C662CC">
        <w:t>ë</w:t>
      </w:r>
      <w:proofErr w:type="spellEnd"/>
      <w:r w:rsidR="008E6456">
        <w:t xml:space="preserve"> </w:t>
      </w:r>
      <w:proofErr w:type="spellStart"/>
      <w:r>
        <w:t>m</w:t>
      </w:r>
      <w:r w:rsidR="008E6456">
        <w:t>ë</w:t>
      </w:r>
      <w:proofErr w:type="spellEnd"/>
      <w:r>
        <w:t xml:space="preserve"> </w:t>
      </w:r>
      <w:proofErr w:type="spellStart"/>
      <w:r>
        <w:t>n</w:t>
      </w:r>
      <w:r w:rsidR="008E6456">
        <w:t>ë</w:t>
      </w:r>
      <w:proofErr w:type="spellEnd"/>
      <w:r>
        <w:t xml:space="preserve"> fund </w:t>
      </w:r>
      <w:proofErr w:type="spellStart"/>
      <w:r>
        <w:t>q</w:t>
      </w:r>
      <w:r w:rsidR="008E6456">
        <w:t>ë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ka </w:t>
      </w:r>
      <w:proofErr w:type="spellStart"/>
      <w:r>
        <w:t>kuptuar</w:t>
      </w:r>
      <w:proofErr w:type="spellEnd"/>
      <w:r>
        <w:t xml:space="preserve"> </w:t>
      </w:r>
      <w:proofErr w:type="spellStart"/>
      <w:r>
        <w:t>q</w:t>
      </w:r>
      <w:r w:rsidR="008E6456">
        <w:t>ë</w:t>
      </w:r>
      <w:proofErr w:type="spellEnd"/>
      <w:r>
        <w:t xml:space="preserve"> </w:t>
      </w:r>
      <w:proofErr w:type="spellStart"/>
      <w:r w:rsidR="008E6456">
        <w:t>ë</w:t>
      </w:r>
      <w:r>
        <w:t>sht</w:t>
      </w:r>
      <w:r w:rsidR="008E6456">
        <w:t>ë</w:t>
      </w:r>
      <w:proofErr w:type="spellEnd"/>
      <w:r>
        <w:t xml:space="preserve"> </w:t>
      </w:r>
      <w:proofErr w:type="spellStart"/>
      <w:r>
        <w:t>nj</w:t>
      </w:r>
      <w:r w:rsidR="008E6456">
        <w:t>ë</w:t>
      </w:r>
      <w:proofErr w:type="spellEnd"/>
      <w:r>
        <w:t xml:space="preserve"> </w:t>
      </w:r>
      <w:proofErr w:type="spellStart"/>
      <w:r>
        <w:t>institucion</w:t>
      </w:r>
      <w:proofErr w:type="spellEnd"/>
      <w:r>
        <w:t xml:space="preserve"> </w:t>
      </w:r>
      <w:proofErr w:type="spellStart"/>
      <w:r>
        <w:t>n</w:t>
      </w:r>
      <w:r w:rsidR="008E6456">
        <w:t>ë</w:t>
      </w:r>
      <w:proofErr w:type="spellEnd"/>
      <w:r>
        <w:t xml:space="preserve"> </w:t>
      </w:r>
      <w:proofErr w:type="spellStart"/>
      <w:r>
        <w:t>funksion</w:t>
      </w:r>
      <w:proofErr w:type="spellEnd"/>
      <w:r>
        <w:t xml:space="preserve"> </w:t>
      </w:r>
      <w:proofErr w:type="spellStart"/>
      <w:r>
        <w:t>t</w:t>
      </w:r>
      <w:r w:rsidR="008E6456">
        <w:t>ë</w:t>
      </w:r>
      <w:proofErr w:type="spellEnd"/>
      <w:r>
        <w:t xml:space="preserve"> </w:t>
      </w:r>
      <w:proofErr w:type="spellStart"/>
      <w:r>
        <w:t>publikut</w:t>
      </w:r>
      <w:proofErr w:type="spellEnd"/>
      <w:r w:rsidR="00B526F7">
        <w:t>,</w:t>
      </w:r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nj</w:t>
      </w:r>
      <w:r w:rsidR="008E6456">
        <w:t>ë</w:t>
      </w:r>
      <w:proofErr w:type="spellEnd"/>
      <w:r>
        <w:t xml:space="preserve"> </w:t>
      </w:r>
      <w:proofErr w:type="spellStart"/>
      <w:r>
        <w:t>kazerm</w:t>
      </w:r>
      <w:r w:rsidR="008E6456">
        <w:t>ë</w:t>
      </w:r>
      <w:proofErr w:type="spellEnd"/>
      <w:r w:rsidR="00ED2EA7">
        <w:t xml:space="preserve"> </w:t>
      </w:r>
      <w:r>
        <w:t xml:space="preserve"> </w:t>
      </w:r>
      <w:proofErr w:type="spellStart"/>
      <w:r>
        <w:t>polic</w:t>
      </w:r>
      <w:r w:rsidR="008E6456">
        <w:t>ë</w:t>
      </w:r>
      <w:r w:rsidR="00ED2EA7">
        <w:t>sh</w:t>
      </w:r>
      <w:proofErr w:type="spellEnd"/>
      <w:r>
        <w:t xml:space="preserve">, </w:t>
      </w:r>
      <w:proofErr w:type="spellStart"/>
      <w:r>
        <w:t>q</w:t>
      </w:r>
      <w:r w:rsidR="008E6456">
        <w:t>ë</w:t>
      </w:r>
      <w:proofErr w:type="spellEnd"/>
      <w:r w:rsidR="008E6456">
        <w:t xml:space="preserve"> </w:t>
      </w:r>
      <w:proofErr w:type="spellStart"/>
      <w:r w:rsidR="008E6456">
        <w:t>sillen</w:t>
      </w:r>
      <w:proofErr w:type="spellEnd"/>
      <w:r>
        <w:t xml:space="preserve"> </w:t>
      </w:r>
      <w:proofErr w:type="spellStart"/>
      <w:r>
        <w:t>brutalisht</w:t>
      </w:r>
      <w:proofErr w:type="spellEnd"/>
      <w:r w:rsidR="008E6456">
        <w:t xml:space="preserve"> me</w:t>
      </w:r>
      <w:r>
        <w:t xml:space="preserve"> </w:t>
      </w:r>
      <w:proofErr w:type="spellStart"/>
      <w:r>
        <w:t>protestues</w:t>
      </w:r>
      <w:r w:rsidR="008E6456">
        <w:t>it</w:t>
      </w:r>
      <w:proofErr w:type="spellEnd"/>
      <w:r w:rsidR="008E6456">
        <w:t xml:space="preserve"> </w:t>
      </w:r>
      <w:proofErr w:type="spellStart"/>
      <w:r w:rsidR="008E6456">
        <w:t>paq</w:t>
      </w:r>
      <w:r w:rsidR="00C662CC">
        <w:t>ë</w:t>
      </w:r>
      <w:r w:rsidR="008E6456">
        <w:t>sor</w:t>
      </w:r>
      <w:proofErr w:type="spellEnd"/>
      <w:r w:rsidR="008E6456">
        <w:t xml:space="preserve"> </w:t>
      </w:r>
      <w:r>
        <w:t xml:space="preserve">. </w:t>
      </w:r>
      <w:proofErr w:type="spellStart"/>
      <w:proofErr w:type="gramStart"/>
      <w:r>
        <w:t>Puna</w:t>
      </w:r>
      <w:proofErr w:type="spellEnd"/>
      <w:r>
        <w:t xml:space="preserve"> </w:t>
      </w:r>
      <w:proofErr w:type="spellStart"/>
      <w:r>
        <w:t>p</w:t>
      </w:r>
      <w:r w:rsidR="008E6456">
        <w:t>ë</w:t>
      </w:r>
      <w:r>
        <w:t>r</w:t>
      </w:r>
      <w:proofErr w:type="spellEnd"/>
      <w:r>
        <w:t xml:space="preserve"> </w:t>
      </w:r>
      <w:proofErr w:type="spellStart"/>
      <w:r>
        <w:t>rind</w:t>
      </w:r>
      <w:r w:rsidR="008E6456">
        <w:t>ë</w:t>
      </w:r>
      <w:r>
        <w:t>rtimin</w:t>
      </w:r>
      <w:proofErr w:type="spellEnd"/>
      <w:r>
        <w:t xml:space="preserve"> e </w:t>
      </w:r>
      <w:proofErr w:type="spellStart"/>
      <w:r>
        <w:t>publikut</w:t>
      </w:r>
      <w:proofErr w:type="spellEnd"/>
      <w:r>
        <w:t xml:space="preserve"> </w:t>
      </w:r>
      <w:proofErr w:type="spellStart"/>
      <w:r w:rsidR="008E6456">
        <w:t>ë</w:t>
      </w:r>
      <w:r>
        <w:t>sht</w:t>
      </w:r>
      <w:r w:rsidR="008E6456">
        <w:t>ë</w:t>
      </w:r>
      <w:proofErr w:type="spellEnd"/>
      <w:r>
        <w:t xml:space="preserve"> e </w:t>
      </w:r>
      <w:proofErr w:type="spellStart"/>
      <w:r>
        <w:t>gjat</w:t>
      </w:r>
      <w:r w:rsidR="008E6456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v</w:t>
      </w:r>
      <w:r w:rsidR="008E6456">
        <w:t>ë</w:t>
      </w:r>
      <w:r>
        <w:t>shtir</w:t>
      </w:r>
      <w:r w:rsidR="008E6456">
        <w:t>ë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ne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kemi</w:t>
      </w:r>
      <w:proofErr w:type="spellEnd"/>
      <w:r>
        <w:t xml:space="preserve"> 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t</w:t>
      </w:r>
      <w:r w:rsidR="008E6456">
        <w:t>ë</w:t>
      </w:r>
      <w:proofErr w:type="spellEnd"/>
      <w:r>
        <w:t xml:space="preserve"> </w:t>
      </w:r>
      <w:proofErr w:type="spellStart"/>
      <w:r>
        <w:t>reagojm</w:t>
      </w:r>
      <w:r w:rsidR="008E6456">
        <w:t>ë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nj</w:t>
      </w:r>
      <w:r w:rsidR="008E6456">
        <w:t>ë</w:t>
      </w:r>
      <w:proofErr w:type="spellEnd"/>
      <w:r>
        <w:t xml:space="preserve"> </w:t>
      </w:r>
      <w:proofErr w:type="spellStart"/>
      <w:r>
        <w:t>ftes</w:t>
      </w:r>
      <w:r w:rsidR="008E6456">
        <w:t>ë</w:t>
      </w:r>
      <w:proofErr w:type="spellEnd"/>
      <w:r>
        <w:t xml:space="preserve"> </w:t>
      </w:r>
      <w:proofErr w:type="spellStart"/>
      <w:r>
        <w:t>q</w:t>
      </w:r>
      <w:r w:rsidR="008E6456">
        <w:t>ë</w:t>
      </w:r>
      <w:proofErr w:type="spellEnd"/>
      <w:r>
        <w:t xml:space="preserve"> </w:t>
      </w:r>
      <w:proofErr w:type="spellStart"/>
      <w:r>
        <w:t>shkon</w:t>
      </w:r>
      <w:proofErr w:type="spellEnd"/>
      <w:r>
        <w:t xml:space="preserve"> </w:t>
      </w:r>
      <w:proofErr w:type="spellStart"/>
      <w:r>
        <w:t>n</w:t>
      </w:r>
      <w:r w:rsidR="008E6456">
        <w:t>ë</w:t>
      </w:r>
      <w:proofErr w:type="spellEnd"/>
      <w:r>
        <w:t xml:space="preserve"> </w:t>
      </w:r>
      <w:proofErr w:type="spellStart"/>
      <w:r>
        <w:t>interesin</w:t>
      </w:r>
      <w:proofErr w:type="spellEnd"/>
      <w:r>
        <w:t xml:space="preserve"> e </w:t>
      </w:r>
      <w:proofErr w:type="spellStart"/>
      <w:r>
        <w:t>p</w:t>
      </w:r>
      <w:r w:rsidR="008E6456">
        <w:t>ë</w:t>
      </w:r>
      <w:r>
        <w:t>rbashk</w:t>
      </w:r>
      <w:r w:rsidR="008E6456">
        <w:t>ë</w:t>
      </w:r>
      <w:r>
        <w:t>t</w:t>
      </w:r>
      <w:proofErr w:type="spellEnd"/>
      <w:r>
        <w:t>.</w:t>
      </w:r>
      <w:proofErr w:type="gramEnd"/>
    </w:p>
    <w:p w:rsidR="00DF581E" w:rsidRDefault="00CD544F">
      <w:r>
        <w:t xml:space="preserve">Duke </w:t>
      </w:r>
      <w:proofErr w:type="spellStart"/>
      <w:r>
        <w:t>qen</w:t>
      </w:r>
      <w:r w:rsidR="008E6456">
        <w:t>ë</w:t>
      </w:r>
      <w:proofErr w:type="spellEnd"/>
      <w:r w:rsidR="008E6456">
        <w:t xml:space="preserve"> se </w:t>
      </w:r>
      <w:proofErr w:type="spellStart"/>
      <w:r w:rsidR="008E6456">
        <w:t>problematika</w:t>
      </w:r>
      <w:proofErr w:type="spellEnd"/>
      <w:r w:rsidR="008E6456">
        <w:t xml:space="preserve"> e </w:t>
      </w:r>
      <w:proofErr w:type="spellStart"/>
      <w:r w:rsidR="008E6456">
        <w:t>komuni</w:t>
      </w:r>
      <w:r>
        <w:t>kimit</w:t>
      </w:r>
      <w:proofErr w:type="spellEnd"/>
      <w:r>
        <w:t xml:space="preserve"> </w:t>
      </w:r>
      <w:proofErr w:type="spellStart"/>
      <w:r>
        <w:t>q</w:t>
      </w:r>
      <w:r w:rsidR="008E6456">
        <w:t>ë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ka me </w:t>
      </w:r>
      <w:proofErr w:type="spellStart"/>
      <w:r>
        <w:t>publikun</w:t>
      </w:r>
      <w:proofErr w:type="spellEnd"/>
      <w:r>
        <w:t xml:space="preserve">, </w:t>
      </w:r>
      <w:proofErr w:type="spellStart"/>
      <w:r w:rsidR="008E6456">
        <w:t>ë</w:t>
      </w:r>
      <w:r>
        <w:t>sht</w:t>
      </w:r>
      <w:r w:rsidR="008E6456">
        <w:t>ë</w:t>
      </w:r>
      <w:proofErr w:type="spellEnd"/>
      <w:r>
        <w:t xml:space="preserve"> </w:t>
      </w:r>
      <w:proofErr w:type="spellStart"/>
      <w:r>
        <w:t>n</w:t>
      </w:r>
      <w:r w:rsidR="008E6456">
        <w:t>ë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strukturor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t</w:t>
      </w:r>
      <w:r w:rsidR="008E6456">
        <w:t>ë</w:t>
      </w:r>
      <w:proofErr w:type="spellEnd"/>
      <w:r>
        <w:t xml:space="preserve"> </w:t>
      </w:r>
      <w:proofErr w:type="spellStart"/>
      <w:r>
        <w:t>b</w:t>
      </w:r>
      <w:r w:rsidR="008E6456">
        <w:t>ë</w:t>
      </w:r>
      <w:r>
        <w:t>j</w:t>
      </w:r>
      <w:r w:rsidR="008E6456">
        <w:t>ë</w:t>
      </w:r>
      <w:proofErr w:type="spellEnd"/>
      <w:r>
        <w:t xml:space="preserve"> </w:t>
      </w:r>
      <w:proofErr w:type="spellStart"/>
      <w:r>
        <w:t>thjesht</w:t>
      </w:r>
      <w:proofErr w:type="spellEnd"/>
      <w:r>
        <w:t xml:space="preserve"> me </w:t>
      </w:r>
      <w:proofErr w:type="spellStart"/>
      <w:proofErr w:type="gramStart"/>
      <w:r>
        <w:t>info</w:t>
      </w:r>
      <w:r w:rsidR="005D5786">
        <w:t>rmimin</w:t>
      </w:r>
      <w:proofErr w:type="spellEnd"/>
      <w:r w:rsidR="005D5786">
        <w:t xml:space="preserve"> ;</w:t>
      </w:r>
      <w:proofErr w:type="gramEnd"/>
      <w:r w:rsidR="005D5786">
        <w:t xml:space="preserve"> </w:t>
      </w:r>
      <w:proofErr w:type="spellStart"/>
      <w:r>
        <w:t>por</w:t>
      </w:r>
      <w:proofErr w:type="spellEnd"/>
      <w:r>
        <w:t xml:space="preserve"> me </w:t>
      </w:r>
      <w:proofErr w:type="spellStart"/>
      <w:r>
        <w:t>transparenc</w:t>
      </w:r>
      <w:r w:rsidR="008E6456">
        <w:t>ë</w:t>
      </w:r>
      <w:r>
        <w:t>n</w:t>
      </w:r>
      <w:proofErr w:type="spellEnd"/>
      <w:r>
        <w:t xml:space="preserve">, </w:t>
      </w:r>
      <w:proofErr w:type="spellStart"/>
      <w:r>
        <w:t>pjes</w:t>
      </w:r>
      <w:r w:rsidR="008E6456">
        <w:t>ë</w:t>
      </w:r>
      <w:r>
        <w:t>marrjen</w:t>
      </w:r>
      <w:proofErr w:type="spellEnd"/>
      <w:r>
        <w:t xml:space="preserve"> e </w:t>
      </w:r>
      <w:proofErr w:type="spellStart"/>
      <w:r>
        <w:t>publikut</w:t>
      </w:r>
      <w:proofErr w:type="spellEnd"/>
      <w:r>
        <w:t xml:space="preserve"> </w:t>
      </w:r>
      <w:proofErr w:type="spellStart"/>
      <w:r>
        <w:t>n</w:t>
      </w:r>
      <w:r w:rsidR="008E6456">
        <w:t>ë</w:t>
      </w:r>
      <w:proofErr w:type="spellEnd"/>
      <w:r>
        <w:t xml:space="preserve"> </w:t>
      </w:r>
      <w:proofErr w:type="spellStart"/>
      <w:r>
        <w:t>vendimarrj</w:t>
      </w:r>
      <w:r w:rsidR="008E6456">
        <w:t>e</w:t>
      </w:r>
      <w:proofErr w:type="spellEnd"/>
      <w:r w:rsidR="005D5786">
        <w:t xml:space="preserve">  - </w:t>
      </w:r>
      <w:proofErr w:type="spellStart"/>
      <w:r>
        <w:t>mendojm</w:t>
      </w:r>
      <w:r w:rsidR="008E6456">
        <w:t>ë</w:t>
      </w:r>
      <w:proofErr w:type="spellEnd"/>
      <w:r>
        <w:t xml:space="preserve"> se ka </w:t>
      </w:r>
      <w:proofErr w:type="spellStart"/>
      <w:r>
        <w:t>nevoj</w:t>
      </w:r>
      <w:r w:rsidR="008E6456">
        <w:t>ë</w:t>
      </w:r>
      <w:proofErr w:type="spellEnd"/>
      <w:r>
        <w:t xml:space="preserve"> </w:t>
      </w:r>
      <w:proofErr w:type="spellStart"/>
      <w:r>
        <w:t>p</w:t>
      </w:r>
      <w:r w:rsidR="008E6456">
        <w:t>ë</w:t>
      </w:r>
      <w:r>
        <w:t>r</w:t>
      </w:r>
      <w:proofErr w:type="spellEnd"/>
      <w:r>
        <w:t xml:space="preserve"> </w:t>
      </w:r>
      <w:proofErr w:type="spellStart"/>
      <w:r>
        <w:t>nj</w:t>
      </w:r>
      <w:r w:rsidR="008E6456">
        <w:t>ë</w:t>
      </w:r>
      <w:proofErr w:type="spellEnd"/>
      <w:r>
        <w:t xml:space="preserve"> </w:t>
      </w:r>
      <w:proofErr w:type="spellStart"/>
      <w:r>
        <w:t>korniz</w:t>
      </w:r>
      <w:r w:rsidR="008E6456">
        <w:t>ë</w:t>
      </w:r>
      <w:proofErr w:type="spellEnd"/>
      <w:r>
        <w:t xml:space="preserve"> </w:t>
      </w:r>
      <w:proofErr w:type="spellStart"/>
      <w:r>
        <w:t>fillestare</w:t>
      </w:r>
      <w:proofErr w:type="spellEnd"/>
      <w:r>
        <w:t xml:space="preserve"> </w:t>
      </w:r>
      <w:proofErr w:type="spellStart"/>
      <w:r>
        <w:t>q</w:t>
      </w:r>
      <w:r w:rsidR="008E6456">
        <w:t>ë</w:t>
      </w:r>
      <w:proofErr w:type="spellEnd"/>
      <w:r>
        <w:t xml:space="preserve"> do </w:t>
      </w:r>
      <w:proofErr w:type="spellStart"/>
      <w:r>
        <w:t>sh</w:t>
      </w:r>
      <w:r w:rsidR="008E6456">
        <w:t>ë</w:t>
      </w:r>
      <w:r>
        <w:t>rbente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baz</w:t>
      </w:r>
      <w:r w:rsidR="008E6456">
        <w:t>ë</w:t>
      </w:r>
      <w:proofErr w:type="spellEnd"/>
      <w:r>
        <w:t xml:space="preserve"> </w:t>
      </w:r>
      <w:proofErr w:type="spellStart"/>
      <w:r>
        <w:t>serioze</w:t>
      </w:r>
      <w:proofErr w:type="spellEnd"/>
      <w:r>
        <w:t xml:space="preserve"> </w:t>
      </w:r>
      <w:proofErr w:type="spellStart"/>
      <w:r>
        <w:t>p</w:t>
      </w:r>
      <w:r w:rsidR="008E6456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8E6456">
        <w:t>ë</w:t>
      </w:r>
      <w:proofErr w:type="spellEnd"/>
      <w:r>
        <w:t xml:space="preserve"> </w:t>
      </w:r>
      <w:proofErr w:type="spellStart"/>
      <w:r>
        <w:t>rifituar</w:t>
      </w:r>
      <w:proofErr w:type="spellEnd"/>
      <w:r>
        <w:t xml:space="preserve"> </w:t>
      </w:r>
      <w:proofErr w:type="spellStart"/>
      <w:r>
        <w:t>nj</w:t>
      </w:r>
      <w:r w:rsidR="008E6456">
        <w:t>ë</w:t>
      </w:r>
      <w:proofErr w:type="spellEnd"/>
      <w:r>
        <w:t xml:space="preserve"> </w:t>
      </w:r>
      <w:proofErr w:type="spellStart"/>
      <w:r>
        <w:t>komunikim</w:t>
      </w:r>
      <w:proofErr w:type="spellEnd"/>
      <w:r>
        <w:t xml:space="preserve"> </w:t>
      </w:r>
      <w:proofErr w:type="spellStart"/>
      <w:r>
        <w:t>t</w:t>
      </w:r>
      <w:r w:rsidR="008E6456">
        <w:t>ë</w:t>
      </w:r>
      <w:proofErr w:type="spellEnd"/>
      <w:r>
        <w:t xml:space="preserve"> </w:t>
      </w:r>
      <w:proofErr w:type="spellStart"/>
      <w:r>
        <w:t>humbur</w:t>
      </w:r>
      <w:proofErr w:type="spellEnd"/>
      <w:r>
        <w:t xml:space="preserve">, </w:t>
      </w:r>
      <w:proofErr w:type="spellStart"/>
      <w:r>
        <w:t>q</w:t>
      </w:r>
      <w:r w:rsidR="008E6456">
        <w:t>ë</w:t>
      </w:r>
      <w:proofErr w:type="spellEnd"/>
      <w:r>
        <w:t xml:space="preserve"> do </w:t>
      </w:r>
      <w:proofErr w:type="spellStart"/>
      <w:r>
        <w:t>sh</w:t>
      </w:r>
      <w:r w:rsidR="008E6456">
        <w:t>ë</w:t>
      </w:r>
      <w:r>
        <w:t>rbej</w:t>
      </w:r>
      <w:r w:rsidR="008E6456">
        <w:t>ë</w:t>
      </w:r>
      <w:proofErr w:type="spellEnd"/>
      <w:r>
        <w:t xml:space="preserve"> </w:t>
      </w:r>
      <w:proofErr w:type="spellStart"/>
      <w:r w:rsidR="008E6456">
        <w:t>dhe</w:t>
      </w:r>
      <w:proofErr w:type="spellEnd"/>
      <w:r w:rsidR="008E6456">
        <w:t xml:space="preserve"> </w:t>
      </w:r>
      <w:proofErr w:type="spellStart"/>
      <w:r>
        <w:t>n</w:t>
      </w:r>
      <w:r w:rsidR="008E6456">
        <w:t>ë</w:t>
      </w:r>
      <w:proofErr w:type="spellEnd"/>
      <w:r>
        <w:t xml:space="preserve"> </w:t>
      </w:r>
      <w:proofErr w:type="spellStart"/>
      <w:r>
        <w:t>pun</w:t>
      </w:r>
      <w:r w:rsidR="008E6456">
        <w:t>ë</w:t>
      </w:r>
      <w:r>
        <w:t>n</w:t>
      </w:r>
      <w:proofErr w:type="spellEnd"/>
      <w:r>
        <w:t xml:space="preserve"> e </w:t>
      </w:r>
      <w:proofErr w:type="spellStart"/>
      <w:r>
        <w:t>ardhshme</w:t>
      </w:r>
      <w:proofErr w:type="spellEnd"/>
      <w:r>
        <w:t xml:space="preserve"> </w:t>
      </w:r>
      <w:proofErr w:type="spellStart"/>
      <w:r>
        <w:t>t</w:t>
      </w:r>
      <w:r w:rsidR="008E6456">
        <w:t>ë</w:t>
      </w:r>
      <w:proofErr w:type="spellEnd"/>
      <w:r>
        <w:t xml:space="preserve"> </w:t>
      </w:r>
      <w:proofErr w:type="spellStart"/>
      <w:r>
        <w:t>Bashkis</w:t>
      </w:r>
      <w:r w:rsidR="008E6456">
        <w:t>ë</w:t>
      </w:r>
      <w:proofErr w:type="spellEnd"/>
      <w:r w:rsidR="008E6456">
        <w:t xml:space="preserve"> : </w:t>
      </w:r>
    </w:p>
    <w:p w:rsidR="001F65FB" w:rsidRDefault="001F65FB">
      <w:r>
        <w:t xml:space="preserve">a. </w:t>
      </w:r>
      <w:proofErr w:type="spellStart"/>
      <w:r>
        <w:t>Hapi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</w:t>
      </w:r>
      <w:r w:rsidR="008E6456">
        <w:t>ë</w:t>
      </w:r>
      <w:proofErr w:type="spellEnd"/>
      <w:r>
        <w:t xml:space="preserve"> </w:t>
      </w:r>
      <w:proofErr w:type="spellStart"/>
      <w:r>
        <w:t>q</w:t>
      </w:r>
      <w:r w:rsidR="008E6456">
        <w:t>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</w:t>
      </w:r>
      <w:r w:rsidR="008E6456">
        <w:t>ë</w:t>
      </w:r>
      <w:proofErr w:type="spellEnd"/>
      <w:r>
        <w:t xml:space="preserve"> </w:t>
      </w:r>
      <w:proofErr w:type="spellStart"/>
      <w:r>
        <w:t>nd</w:t>
      </w:r>
      <w:r w:rsidR="008E6456">
        <w:t>ë</w:t>
      </w:r>
      <w:r>
        <w:t>rmarr</w:t>
      </w:r>
      <w:r w:rsidR="008E6456">
        <w:t>ë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, </w:t>
      </w:r>
      <w:proofErr w:type="spellStart"/>
      <w:r w:rsidR="008E6456">
        <w:t>ë</w:t>
      </w:r>
      <w:r>
        <w:t>sht</w:t>
      </w:r>
      <w:r w:rsidR="008E6456">
        <w:t>ë</w:t>
      </w:r>
      <w:proofErr w:type="spellEnd"/>
      <w:r>
        <w:t xml:space="preserve"> </w:t>
      </w:r>
      <w:proofErr w:type="spellStart"/>
      <w:r>
        <w:t>ndalimi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nisja</w:t>
      </w:r>
      <w:proofErr w:type="spellEnd"/>
      <w:r>
        <w:t xml:space="preserve"> e </w:t>
      </w:r>
      <w:proofErr w:type="spellStart"/>
      <w:r>
        <w:t>procedur</w:t>
      </w:r>
      <w:r w:rsidR="008E6456">
        <w:t>ë</w:t>
      </w:r>
      <w:r>
        <w:t>s</w:t>
      </w:r>
      <w:proofErr w:type="spellEnd"/>
      <w:r>
        <w:t xml:space="preserve"> </w:t>
      </w:r>
      <w:proofErr w:type="spellStart"/>
      <w:r>
        <w:t>p</w:t>
      </w:r>
      <w:r w:rsidR="008E6456">
        <w:t>ë</w:t>
      </w:r>
      <w:r>
        <w:t>r</w:t>
      </w:r>
      <w:proofErr w:type="spellEnd"/>
      <w:r>
        <w:t xml:space="preserve"> </w:t>
      </w:r>
      <w:proofErr w:type="spellStart"/>
      <w:r>
        <w:t>k</w:t>
      </w:r>
      <w:r w:rsidR="008E6456">
        <w:t>ë</w:t>
      </w:r>
      <w:r>
        <w:t>shillimin</w:t>
      </w:r>
      <w:proofErr w:type="spellEnd"/>
      <w:r>
        <w:t xml:space="preserve"> me </w:t>
      </w:r>
      <w:proofErr w:type="spellStart"/>
      <w:r>
        <w:t>publikun</w:t>
      </w:r>
      <w:proofErr w:type="spellEnd"/>
      <w:r w:rsidR="008E6456">
        <w:t>.</w:t>
      </w:r>
    </w:p>
    <w:p w:rsidR="001F65FB" w:rsidRPr="00EB029D" w:rsidRDefault="001F65FB">
      <w:r>
        <w:t xml:space="preserve">b. I </w:t>
      </w:r>
      <w:proofErr w:type="spellStart"/>
      <w:r>
        <w:t>gjith</w:t>
      </w:r>
      <w:r w:rsidR="008E6456">
        <w:t>ë</w:t>
      </w:r>
      <w:proofErr w:type="spellEnd"/>
      <w:r>
        <w:t xml:space="preserve"> </w:t>
      </w:r>
      <w:proofErr w:type="spellStart"/>
      <w:r>
        <w:t>pro</w:t>
      </w:r>
      <w:r>
        <w:rPr>
          <w:rFonts w:cstheme="minorHAnsi"/>
        </w:rPr>
        <w:t>ç</w:t>
      </w:r>
      <w:r>
        <w:t>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</w:t>
      </w:r>
      <w:r w:rsidR="008E6456">
        <w:t>ë</w:t>
      </w:r>
      <w:r>
        <w:t>gjesave</w:t>
      </w:r>
      <w:proofErr w:type="spellEnd"/>
      <w:r>
        <w:t xml:space="preserve"> me </w:t>
      </w:r>
      <w:proofErr w:type="spellStart"/>
      <w:r>
        <w:t>publikun</w:t>
      </w:r>
      <w:proofErr w:type="spellEnd"/>
      <w:r>
        <w:t xml:space="preserve">, </w:t>
      </w:r>
      <w:proofErr w:type="spellStart"/>
      <w:r w:rsidR="005D5786">
        <w:t>presim</w:t>
      </w:r>
      <w:proofErr w:type="spellEnd"/>
      <w:r w:rsidR="005D5786">
        <w:t xml:space="preserve"> </w:t>
      </w:r>
      <w:proofErr w:type="spellStart"/>
      <w:r w:rsidR="005D5786">
        <w:t>që</w:t>
      </w:r>
      <w:proofErr w:type="spellEnd"/>
      <w:r w:rsidR="005D5786">
        <w:t xml:space="preserve"> </w:t>
      </w:r>
      <w:proofErr w:type="spellStart"/>
      <w:r>
        <w:t>t</w:t>
      </w:r>
      <w:r w:rsidR="008E6456">
        <w:t>ë</w:t>
      </w:r>
      <w:proofErr w:type="spellEnd"/>
      <w:r>
        <w:t xml:space="preserve"> </w:t>
      </w:r>
      <w:proofErr w:type="spellStart"/>
      <w:r>
        <w:t>kryhet</w:t>
      </w:r>
      <w:proofErr w:type="spellEnd"/>
      <w:r>
        <w:t xml:space="preserve"> </w:t>
      </w:r>
      <w:proofErr w:type="spellStart"/>
      <w:r>
        <w:t>n</w:t>
      </w:r>
      <w:r w:rsidR="008E6456">
        <w:t>ë</w:t>
      </w:r>
      <w:proofErr w:type="spellEnd"/>
      <w:r>
        <w:t xml:space="preserve"> </w:t>
      </w:r>
      <w:proofErr w:type="spellStart"/>
      <w:r>
        <w:t>besnik</w:t>
      </w:r>
      <w:r w:rsidR="008E6456">
        <w:t>ë</w:t>
      </w:r>
      <w:r>
        <w:t>ri</w:t>
      </w:r>
      <w:proofErr w:type="spellEnd"/>
      <w:r>
        <w:t xml:space="preserve"> </w:t>
      </w:r>
      <w:proofErr w:type="spellStart"/>
      <w:r>
        <w:t>t</w:t>
      </w:r>
      <w:r w:rsidR="008E6456">
        <w:t>ë</w:t>
      </w:r>
      <w:proofErr w:type="spellEnd"/>
      <w:r>
        <w:t xml:space="preserve"> </w:t>
      </w:r>
      <w:proofErr w:type="spellStart"/>
      <w:r>
        <w:t>plot</w:t>
      </w:r>
      <w:r w:rsidR="008E6456">
        <w:t>ë</w:t>
      </w:r>
      <w:proofErr w:type="spellEnd"/>
      <w:r>
        <w:t xml:space="preserve"> </w:t>
      </w:r>
      <w:proofErr w:type="spellStart"/>
      <w:r>
        <w:t>si</w:t>
      </w:r>
      <w:r>
        <w:rPr>
          <w:rFonts w:cstheme="minorHAnsi"/>
        </w:rPr>
        <w:t>ç</w:t>
      </w:r>
      <w:proofErr w:type="spellEnd"/>
      <w:r>
        <w:t xml:space="preserve"> e </w:t>
      </w:r>
      <w:proofErr w:type="spellStart"/>
      <w:r>
        <w:t>k</w:t>
      </w:r>
      <w:r w:rsidR="008E6456">
        <w:t>ë</w:t>
      </w:r>
      <w:r>
        <w:t>rkojn</w:t>
      </w:r>
      <w:r w:rsidR="008E6456">
        <w:t>ë</w:t>
      </w:r>
      <w:proofErr w:type="spellEnd"/>
      <w:r>
        <w:t xml:space="preserve"> </w:t>
      </w:r>
      <w:proofErr w:type="spellStart"/>
      <w:r>
        <w:t>ligjet</w:t>
      </w:r>
      <w:proofErr w:type="spellEnd"/>
      <w:r>
        <w:t xml:space="preserve"> </w:t>
      </w:r>
      <w:proofErr w:type="spellStart"/>
      <w:r>
        <w:t>n</w:t>
      </w:r>
      <w:r w:rsidR="008E6456">
        <w:t>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, </w:t>
      </w:r>
      <w:proofErr w:type="spellStart"/>
      <w:r>
        <w:t>sepse</w:t>
      </w:r>
      <w:proofErr w:type="spellEnd"/>
      <w:r>
        <w:t xml:space="preserve"> ne </w:t>
      </w:r>
      <w:proofErr w:type="spellStart"/>
      <w:r>
        <w:t>mendojm</w:t>
      </w:r>
      <w:r w:rsidR="008E6456">
        <w:t>ë</w:t>
      </w:r>
      <w:proofErr w:type="spellEnd"/>
      <w:r>
        <w:t xml:space="preserve"> se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pro</w:t>
      </w:r>
      <w:r>
        <w:rPr>
          <w:rFonts w:cstheme="minorHAnsi"/>
        </w:rPr>
        <w:t>ç</w:t>
      </w:r>
      <w:r>
        <w:t>es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filluar</w:t>
      </w:r>
      <w:proofErr w:type="spellEnd"/>
      <w:r>
        <w:t xml:space="preserve"> </w:t>
      </w:r>
      <w:proofErr w:type="spellStart"/>
      <w:r>
        <w:t>asnj</w:t>
      </w:r>
      <w:r w:rsidR="008E6456">
        <w:t>ë</w:t>
      </w:r>
      <w:r>
        <w:t>her</w:t>
      </w:r>
      <w:r w:rsidR="008E6456">
        <w:t>ë</w:t>
      </w:r>
      <w:proofErr w:type="spellEnd"/>
      <w:r>
        <w:t>.</w:t>
      </w:r>
      <w:r w:rsidR="00EB029D">
        <w:t xml:space="preserve"> </w:t>
      </w:r>
      <w:r w:rsidR="00EB029D">
        <w:rPr>
          <w:rFonts w:ascii="Helvetica" w:hAnsi="Helvetica" w:cs="Helvetica"/>
          <w:color w:val="373E4D"/>
          <w:sz w:val="18"/>
          <w:szCs w:val="18"/>
          <w:shd w:val="clear" w:color="auto" w:fill="FEFEFE"/>
        </w:rPr>
        <w:t xml:space="preserve">                                                            </w:t>
      </w:r>
      <w:r w:rsidR="00EB029D" w:rsidRPr="00EB029D">
        <w:rPr>
          <w:rFonts w:cstheme="minorHAnsi"/>
          <w:shd w:val="clear" w:color="auto" w:fill="FEFEFE"/>
        </w:rPr>
        <w:t>(</w:t>
      </w:r>
      <w:proofErr w:type="spellStart"/>
      <w:r w:rsidR="00EB029D" w:rsidRPr="00EB029D">
        <w:rPr>
          <w:rFonts w:cstheme="minorHAnsi"/>
          <w:shd w:val="clear" w:color="auto" w:fill="FEFEFE"/>
        </w:rPr>
        <w:t>Kushtetuta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e </w:t>
      </w:r>
      <w:proofErr w:type="spellStart"/>
      <w:r w:rsidR="00EB029D" w:rsidRPr="00EB029D">
        <w:rPr>
          <w:rFonts w:cstheme="minorHAnsi"/>
          <w:shd w:val="clear" w:color="auto" w:fill="FEFEFE"/>
        </w:rPr>
        <w:t>Republik</w:t>
      </w:r>
      <w:r w:rsidR="00EB029D">
        <w:rPr>
          <w:rFonts w:cstheme="minorHAnsi"/>
          <w:shd w:val="clear" w:color="auto" w:fill="FEFEFE"/>
        </w:rPr>
        <w:t>ë</w:t>
      </w:r>
      <w:r w:rsidR="00EB029D" w:rsidRPr="00EB029D">
        <w:rPr>
          <w:rFonts w:cstheme="minorHAnsi"/>
          <w:shd w:val="clear" w:color="auto" w:fill="FEFEFE"/>
        </w:rPr>
        <w:t>s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s</w:t>
      </w:r>
      <w:r w:rsidR="00EB029D">
        <w:rPr>
          <w:rFonts w:cstheme="minorHAnsi"/>
          <w:shd w:val="clear" w:color="auto" w:fill="FEFEFE"/>
        </w:rPr>
        <w:t>ë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Shqip</w:t>
      </w:r>
      <w:r w:rsidR="00EB029D">
        <w:rPr>
          <w:rFonts w:cstheme="minorHAnsi"/>
          <w:shd w:val="clear" w:color="auto" w:fill="FEFEFE"/>
        </w:rPr>
        <w:t>ë</w:t>
      </w:r>
      <w:r w:rsidR="00EB029D" w:rsidRPr="00EB029D">
        <w:rPr>
          <w:rFonts w:cstheme="minorHAnsi"/>
          <w:shd w:val="clear" w:color="auto" w:fill="FEFEFE"/>
        </w:rPr>
        <w:t>ris</w:t>
      </w:r>
      <w:r w:rsidR="00EB029D">
        <w:rPr>
          <w:rFonts w:cstheme="minorHAnsi"/>
          <w:shd w:val="clear" w:color="auto" w:fill="FEFEFE"/>
        </w:rPr>
        <w:t>ë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- E </w:t>
      </w:r>
      <w:proofErr w:type="spellStart"/>
      <w:r w:rsidR="00EB029D" w:rsidRPr="00EB029D">
        <w:rPr>
          <w:rFonts w:cstheme="minorHAnsi"/>
          <w:shd w:val="clear" w:color="auto" w:fill="FEFEFE"/>
        </w:rPr>
        <w:t>Drejta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e </w:t>
      </w:r>
      <w:proofErr w:type="spellStart"/>
      <w:proofErr w:type="gramStart"/>
      <w:r w:rsidR="00EB029D" w:rsidRPr="00EB029D">
        <w:rPr>
          <w:rFonts w:cstheme="minorHAnsi"/>
          <w:shd w:val="clear" w:color="auto" w:fill="FEFEFE"/>
        </w:rPr>
        <w:t>Informimit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,</w:t>
      </w:r>
      <w:proofErr w:type="gram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neni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23</w:t>
      </w:r>
      <w:r w:rsidR="00ED2EA7">
        <w:rPr>
          <w:rFonts w:cstheme="minorHAnsi"/>
          <w:shd w:val="clear" w:color="auto" w:fill="FEFEFE"/>
        </w:rPr>
        <w:t>,48</w:t>
      </w:r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dhe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56 </w:t>
      </w:r>
      <w:proofErr w:type="spellStart"/>
      <w:r w:rsidR="00EB029D" w:rsidRPr="00EB029D">
        <w:rPr>
          <w:rFonts w:cstheme="minorHAnsi"/>
          <w:shd w:val="clear" w:color="auto" w:fill="FEFEFE"/>
        </w:rPr>
        <w:t>i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saj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. </w:t>
      </w:r>
      <w:proofErr w:type="spellStart"/>
      <w:proofErr w:type="gramStart"/>
      <w:r w:rsidR="00EB029D" w:rsidRPr="00EB029D">
        <w:rPr>
          <w:rFonts w:cstheme="minorHAnsi"/>
          <w:shd w:val="clear" w:color="auto" w:fill="FEFEFE"/>
        </w:rPr>
        <w:t>Konventa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e </w:t>
      </w:r>
      <w:proofErr w:type="spellStart"/>
      <w:r w:rsidR="00EB029D" w:rsidRPr="00EB029D">
        <w:rPr>
          <w:rFonts w:cstheme="minorHAnsi"/>
          <w:shd w:val="clear" w:color="auto" w:fill="FEFEFE"/>
        </w:rPr>
        <w:t>Aarhusit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, </w:t>
      </w:r>
      <w:proofErr w:type="spellStart"/>
      <w:r w:rsidR="00EB029D" w:rsidRPr="00EB029D">
        <w:rPr>
          <w:rFonts w:cstheme="minorHAnsi"/>
          <w:shd w:val="clear" w:color="auto" w:fill="FEFEFE"/>
        </w:rPr>
        <w:t>Ligji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p</w:t>
      </w:r>
      <w:r w:rsidR="00EB029D">
        <w:rPr>
          <w:rFonts w:cstheme="minorHAnsi"/>
          <w:shd w:val="clear" w:color="auto" w:fill="FEFEFE"/>
        </w:rPr>
        <w:t>ë</w:t>
      </w:r>
      <w:r w:rsidR="00EB029D" w:rsidRPr="00EB029D">
        <w:rPr>
          <w:rFonts w:cstheme="minorHAnsi"/>
          <w:shd w:val="clear" w:color="auto" w:fill="FEFEFE"/>
        </w:rPr>
        <w:t>r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infomimin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n</w:t>
      </w:r>
      <w:r w:rsidR="00EB029D">
        <w:rPr>
          <w:rFonts w:cstheme="minorHAnsi"/>
          <w:shd w:val="clear" w:color="auto" w:fill="FEFEFE"/>
        </w:rPr>
        <w:t>ë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lidhje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me </w:t>
      </w:r>
      <w:proofErr w:type="spellStart"/>
      <w:r w:rsidR="00EB029D" w:rsidRPr="00EB029D">
        <w:rPr>
          <w:rFonts w:cstheme="minorHAnsi"/>
          <w:shd w:val="clear" w:color="auto" w:fill="FEFEFE"/>
        </w:rPr>
        <w:t>dokumentat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zyrtare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nr 119, 2014.</w:t>
      </w:r>
      <w:proofErr w:type="gramEnd"/>
      <w:r w:rsidR="00EB029D" w:rsidRPr="00EB029D">
        <w:rPr>
          <w:rFonts w:cstheme="minorHAnsi"/>
          <w:shd w:val="clear" w:color="auto" w:fill="FEFEFE"/>
        </w:rPr>
        <w:t xml:space="preserve"> VKM nr </w:t>
      </w:r>
      <w:r w:rsidR="00ED2EA7">
        <w:rPr>
          <w:rFonts w:cstheme="minorHAnsi"/>
          <w:shd w:val="clear" w:color="auto" w:fill="FEFEFE"/>
        </w:rPr>
        <w:t xml:space="preserve">16, 994, </w:t>
      </w:r>
      <w:proofErr w:type="spellStart"/>
      <w:r w:rsidR="00ED2EA7">
        <w:rPr>
          <w:rFonts w:cstheme="minorHAnsi"/>
          <w:shd w:val="clear" w:color="auto" w:fill="FEFEFE"/>
        </w:rPr>
        <w:t>dhe</w:t>
      </w:r>
      <w:proofErr w:type="spellEnd"/>
      <w:r w:rsidR="00ED2EA7">
        <w:rPr>
          <w:rFonts w:cstheme="minorHAnsi"/>
          <w:shd w:val="clear" w:color="auto" w:fill="FEFEFE"/>
        </w:rPr>
        <w:t xml:space="preserve"> e </w:t>
      </w:r>
      <w:proofErr w:type="spellStart"/>
      <w:r w:rsidR="00ED2EA7">
        <w:rPr>
          <w:rFonts w:cstheme="minorHAnsi"/>
          <w:shd w:val="clear" w:color="auto" w:fill="FEFEFE"/>
        </w:rPr>
        <w:t>fundit</w:t>
      </w:r>
      <w:proofErr w:type="spellEnd"/>
      <w:r w:rsidR="00ED2EA7">
        <w:rPr>
          <w:rFonts w:cstheme="minorHAnsi"/>
          <w:shd w:val="clear" w:color="auto" w:fill="FEFEFE"/>
        </w:rPr>
        <w:t xml:space="preserve"> VKM nr </w:t>
      </w:r>
      <w:r w:rsidR="00EB029D" w:rsidRPr="00EB029D">
        <w:rPr>
          <w:rFonts w:cstheme="minorHAnsi"/>
          <w:shd w:val="clear" w:color="auto" w:fill="FEFEFE"/>
        </w:rPr>
        <w:t xml:space="preserve">247, date 30,04,2014, </w:t>
      </w:r>
      <w:proofErr w:type="spellStart"/>
      <w:r w:rsidR="00EB029D" w:rsidRPr="00EB029D">
        <w:rPr>
          <w:rFonts w:cstheme="minorHAnsi"/>
          <w:shd w:val="clear" w:color="auto" w:fill="FEFEFE"/>
        </w:rPr>
        <w:t>si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dhe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akte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t</w:t>
      </w:r>
      <w:r w:rsidR="00EB029D">
        <w:rPr>
          <w:rFonts w:cstheme="minorHAnsi"/>
          <w:shd w:val="clear" w:color="auto" w:fill="FEFEFE"/>
        </w:rPr>
        <w:t>ë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tjera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ligjore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dhe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n</w:t>
      </w:r>
      <w:r w:rsidR="00EB029D">
        <w:rPr>
          <w:rFonts w:cstheme="minorHAnsi"/>
          <w:shd w:val="clear" w:color="auto" w:fill="FEFEFE"/>
        </w:rPr>
        <w:t>ë</w:t>
      </w:r>
      <w:r w:rsidR="00EB029D" w:rsidRPr="00EB029D">
        <w:rPr>
          <w:rFonts w:cstheme="minorHAnsi"/>
          <w:shd w:val="clear" w:color="auto" w:fill="FEFEFE"/>
        </w:rPr>
        <w:t>nligjore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n</w:t>
      </w:r>
      <w:r w:rsidR="00EB029D">
        <w:rPr>
          <w:rFonts w:cstheme="minorHAnsi"/>
          <w:shd w:val="clear" w:color="auto" w:fill="FEFEFE"/>
        </w:rPr>
        <w:t>ë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</w:t>
      </w:r>
      <w:proofErr w:type="spellStart"/>
      <w:r w:rsidR="00EB029D" w:rsidRPr="00EB029D">
        <w:rPr>
          <w:rFonts w:cstheme="minorHAnsi"/>
          <w:shd w:val="clear" w:color="auto" w:fill="FEFEFE"/>
        </w:rPr>
        <w:t>lidhje</w:t>
      </w:r>
      <w:proofErr w:type="spellEnd"/>
      <w:r w:rsidR="00EB029D" w:rsidRPr="00EB029D">
        <w:rPr>
          <w:rFonts w:cstheme="minorHAnsi"/>
          <w:shd w:val="clear" w:color="auto" w:fill="FEFEFE"/>
        </w:rPr>
        <w:t xml:space="preserve"> me </w:t>
      </w:r>
      <w:proofErr w:type="spellStart"/>
      <w:r w:rsidR="00EB029D" w:rsidRPr="00EB029D">
        <w:rPr>
          <w:rFonts w:cstheme="minorHAnsi"/>
          <w:shd w:val="clear" w:color="auto" w:fill="FEFEFE"/>
        </w:rPr>
        <w:t>k</w:t>
      </w:r>
      <w:r w:rsidR="00EB029D">
        <w:rPr>
          <w:rFonts w:cstheme="minorHAnsi"/>
          <w:shd w:val="clear" w:color="auto" w:fill="FEFEFE"/>
        </w:rPr>
        <w:t>ë</w:t>
      </w:r>
      <w:r w:rsidR="00EB029D" w:rsidRPr="00EB029D">
        <w:rPr>
          <w:rFonts w:cstheme="minorHAnsi"/>
          <w:shd w:val="clear" w:color="auto" w:fill="FEFEFE"/>
        </w:rPr>
        <w:t>t</w:t>
      </w:r>
      <w:r w:rsidR="00EB029D">
        <w:rPr>
          <w:rFonts w:cstheme="minorHAnsi"/>
          <w:shd w:val="clear" w:color="auto" w:fill="FEFEFE"/>
        </w:rPr>
        <w:t>ë</w:t>
      </w:r>
      <w:proofErr w:type="spellEnd"/>
      <w:r w:rsidR="00ED2EA7">
        <w:rPr>
          <w:rFonts w:cstheme="minorHAnsi"/>
          <w:shd w:val="clear" w:color="auto" w:fill="FEFEFE"/>
        </w:rPr>
        <w:t xml:space="preserve"> </w:t>
      </w:r>
      <w:proofErr w:type="spellStart"/>
      <w:r w:rsidR="00ED2EA7">
        <w:rPr>
          <w:rFonts w:cstheme="minorHAnsi"/>
          <w:shd w:val="clear" w:color="auto" w:fill="FEFEFE"/>
        </w:rPr>
        <w:t>proç</w:t>
      </w:r>
      <w:r w:rsidR="00EB029D" w:rsidRPr="00EB029D">
        <w:rPr>
          <w:rFonts w:cstheme="minorHAnsi"/>
          <w:shd w:val="clear" w:color="auto" w:fill="FEFEFE"/>
        </w:rPr>
        <w:t>es</w:t>
      </w:r>
      <w:proofErr w:type="spellEnd"/>
      <w:r w:rsidR="00EB029D" w:rsidRPr="00EB029D">
        <w:rPr>
          <w:rFonts w:cstheme="minorHAnsi"/>
          <w:shd w:val="clear" w:color="auto" w:fill="FEFEFE"/>
        </w:rPr>
        <w:t>.</w:t>
      </w:r>
    </w:p>
    <w:p w:rsidR="00CD544F" w:rsidRDefault="00C662CC">
      <w:r>
        <w:t>c</w:t>
      </w:r>
      <w:r w:rsidR="001F65FB">
        <w:t xml:space="preserve">. </w:t>
      </w:r>
      <w:proofErr w:type="spellStart"/>
      <w:r w:rsidR="001F65FB">
        <w:t>P</w:t>
      </w:r>
      <w:r w:rsidR="008E6456">
        <w:t>ë</w:t>
      </w:r>
      <w:r w:rsidR="001F65FB">
        <w:t>rpara</w:t>
      </w:r>
      <w:proofErr w:type="spellEnd"/>
      <w:r w:rsidR="001F65FB">
        <w:t xml:space="preserve"> se </w:t>
      </w:r>
      <w:proofErr w:type="spellStart"/>
      <w:proofErr w:type="gramStart"/>
      <w:r w:rsidR="001F65FB">
        <w:t>t</w:t>
      </w:r>
      <w:r w:rsidR="008E6456">
        <w:t>ë</w:t>
      </w:r>
      <w:proofErr w:type="spellEnd"/>
      <w:r w:rsidR="00ED2EA7">
        <w:t xml:space="preserve">  </w:t>
      </w:r>
      <w:proofErr w:type="spellStart"/>
      <w:r w:rsidR="00ED2EA7">
        <w:t>nisin</w:t>
      </w:r>
      <w:proofErr w:type="spellEnd"/>
      <w:proofErr w:type="gramEnd"/>
      <w:r w:rsidR="00ED2EA7">
        <w:t xml:space="preserve"> </w:t>
      </w:r>
      <w:proofErr w:type="spellStart"/>
      <w:r w:rsidR="00ED2EA7">
        <w:t>dëgjesat</w:t>
      </w:r>
      <w:proofErr w:type="spellEnd"/>
      <w:r w:rsidR="001F65FB">
        <w:t xml:space="preserve">, </w:t>
      </w:r>
      <w:proofErr w:type="spellStart"/>
      <w:r w:rsidR="001F65FB">
        <w:t>k</w:t>
      </w:r>
      <w:r w:rsidR="008E6456">
        <w:t>ë</w:t>
      </w:r>
      <w:r w:rsidR="001F65FB">
        <w:t>rkojm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kemi</w:t>
      </w:r>
      <w:proofErr w:type="spellEnd"/>
      <w:r w:rsidR="001F65FB">
        <w:t xml:space="preserve"> </w:t>
      </w:r>
      <w:proofErr w:type="spellStart"/>
      <w:r w:rsidR="001F65FB">
        <w:t>nj</w:t>
      </w:r>
      <w:r w:rsidR="008E6456">
        <w:t>ë</w:t>
      </w:r>
      <w:proofErr w:type="spellEnd"/>
      <w:r w:rsidR="00EB029D">
        <w:t xml:space="preserve"> </w:t>
      </w:r>
      <w:proofErr w:type="spellStart"/>
      <w:r w:rsidR="00EB029D">
        <w:t>dosje</w:t>
      </w:r>
      <w:proofErr w:type="spellEnd"/>
      <w:r w:rsidR="00EB029D">
        <w:t xml:space="preserve"> </w:t>
      </w:r>
      <w:proofErr w:type="spellStart"/>
      <w:r w:rsidR="00EB029D">
        <w:t>të</w:t>
      </w:r>
      <w:proofErr w:type="spellEnd"/>
      <w:r w:rsidR="00CD544F">
        <w:t xml:space="preserve"> </w:t>
      </w:r>
      <w:proofErr w:type="spellStart"/>
      <w:r w:rsidR="00CD544F">
        <w:t>plot</w:t>
      </w:r>
      <w:r w:rsidR="008E6456">
        <w:t>ë</w:t>
      </w:r>
      <w:proofErr w:type="spellEnd"/>
      <w:r w:rsidR="00CD544F">
        <w:t xml:space="preserve"> me </w:t>
      </w:r>
      <w:proofErr w:type="spellStart"/>
      <w:r w:rsidR="00CD544F">
        <w:t>dokumentacionin</w:t>
      </w:r>
      <w:proofErr w:type="spellEnd"/>
      <w:r w:rsidR="00CD544F">
        <w:t xml:space="preserve"> </w:t>
      </w:r>
      <w:proofErr w:type="spellStart"/>
      <w:r w:rsidR="00ED2EA7">
        <w:t>përkatës</w:t>
      </w:r>
      <w:proofErr w:type="spellEnd"/>
      <w:r w:rsidR="00ED2EA7">
        <w:t xml:space="preserve"> </w:t>
      </w:r>
      <w:proofErr w:type="spellStart"/>
      <w:r w:rsidR="00CD544F">
        <w:t>p</w:t>
      </w:r>
      <w:r w:rsidR="008E6456">
        <w:t>ë</w:t>
      </w:r>
      <w:r w:rsidR="00CD544F">
        <w:t>r</w:t>
      </w:r>
      <w:proofErr w:type="spellEnd"/>
      <w:r w:rsidR="00CD544F">
        <w:t xml:space="preserve"> </w:t>
      </w:r>
      <w:r w:rsidR="008E6456" w:rsidRPr="005D5786">
        <w:rPr>
          <w:i/>
        </w:rPr>
        <w:t>“</w:t>
      </w:r>
      <w:r w:rsidR="00CD544F" w:rsidRPr="005D5786">
        <w:rPr>
          <w:i/>
        </w:rPr>
        <w:t xml:space="preserve"> </w:t>
      </w:r>
      <w:proofErr w:type="spellStart"/>
      <w:r w:rsidR="00CD544F" w:rsidRPr="005D5786">
        <w:rPr>
          <w:i/>
        </w:rPr>
        <w:t>K</w:t>
      </w:r>
      <w:r w:rsidR="008E6456" w:rsidRPr="005D5786">
        <w:rPr>
          <w:i/>
        </w:rPr>
        <w:t>ë</w:t>
      </w:r>
      <w:r w:rsidR="00CD544F" w:rsidRPr="005D5786">
        <w:rPr>
          <w:i/>
        </w:rPr>
        <w:t>ndin</w:t>
      </w:r>
      <w:proofErr w:type="spellEnd"/>
      <w:r w:rsidR="00CD544F" w:rsidRPr="005D5786">
        <w:rPr>
          <w:i/>
        </w:rPr>
        <w:t xml:space="preserve"> e </w:t>
      </w:r>
      <w:proofErr w:type="spellStart"/>
      <w:r w:rsidR="00CD544F" w:rsidRPr="005D5786">
        <w:rPr>
          <w:i/>
        </w:rPr>
        <w:t>Lojrave</w:t>
      </w:r>
      <w:proofErr w:type="spellEnd"/>
      <w:r w:rsidR="008E6456">
        <w:t xml:space="preserve">” </w:t>
      </w:r>
      <w:proofErr w:type="spellStart"/>
      <w:r w:rsidR="008E6456">
        <w:t>dhe</w:t>
      </w:r>
      <w:proofErr w:type="spellEnd"/>
      <w:r w:rsidR="008E6456">
        <w:t xml:space="preserve"> “</w:t>
      </w:r>
      <w:proofErr w:type="spellStart"/>
      <w:r w:rsidR="008E6456" w:rsidRPr="005D5786">
        <w:rPr>
          <w:i/>
        </w:rPr>
        <w:t>Masterplanin</w:t>
      </w:r>
      <w:proofErr w:type="spellEnd"/>
      <w:r w:rsidR="008E6456">
        <w:t xml:space="preserve"> </w:t>
      </w:r>
      <w:proofErr w:type="spellStart"/>
      <w:r w:rsidR="008E6456" w:rsidRPr="00EB029D">
        <w:rPr>
          <w:i/>
        </w:rPr>
        <w:t>p</w:t>
      </w:r>
      <w:r w:rsidRPr="00EB029D">
        <w:rPr>
          <w:i/>
        </w:rPr>
        <w:t>ë</w:t>
      </w:r>
      <w:r w:rsidR="008E6456" w:rsidRPr="00EB029D">
        <w:rPr>
          <w:i/>
        </w:rPr>
        <w:t>r</w:t>
      </w:r>
      <w:proofErr w:type="spellEnd"/>
      <w:r w:rsidR="00EB029D" w:rsidRPr="00EB029D">
        <w:rPr>
          <w:i/>
        </w:rPr>
        <w:t xml:space="preserve"> </w:t>
      </w:r>
      <w:r w:rsidR="008E6456" w:rsidRPr="00EB029D">
        <w:rPr>
          <w:i/>
        </w:rPr>
        <w:t xml:space="preserve"> </w:t>
      </w:r>
      <w:proofErr w:type="spellStart"/>
      <w:r w:rsidR="008E6456" w:rsidRPr="00EB029D">
        <w:rPr>
          <w:i/>
        </w:rPr>
        <w:t>Liqenin</w:t>
      </w:r>
      <w:proofErr w:type="spellEnd"/>
      <w:r w:rsidR="00EB029D">
        <w:t>”</w:t>
      </w:r>
      <w:r w:rsidR="00CD544F">
        <w:t xml:space="preserve">, me </w:t>
      </w:r>
      <w:proofErr w:type="spellStart"/>
      <w:r w:rsidR="00CD544F">
        <w:t>dokumenta</w:t>
      </w:r>
      <w:proofErr w:type="spellEnd"/>
      <w:r w:rsidR="00CD544F">
        <w:t xml:space="preserve"> </w:t>
      </w:r>
      <w:proofErr w:type="spellStart"/>
      <w:r w:rsidR="00CD544F">
        <w:t>teknik</w:t>
      </w:r>
      <w:r w:rsidR="008E6456">
        <w:t>ë</w:t>
      </w:r>
      <w:proofErr w:type="spellEnd"/>
      <w:r w:rsidR="00CD544F">
        <w:t>, normativ</w:t>
      </w:r>
      <w:r w:rsidR="00B526F7">
        <w:t>e</w:t>
      </w:r>
      <w:r w:rsidR="00CD544F">
        <w:t xml:space="preserve">, </w:t>
      </w:r>
      <w:proofErr w:type="spellStart"/>
      <w:r w:rsidR="00CD544F">
        <w:t>administrative.,q</w:t>
      </w:r>
      <w:r w:rsidR="008E6456">
        <w:t>ë</w:t>
      </w:r>
      <w:proofErr w:type="spellEnd"/>
      <w:r w:rsidR="00CD544F">
        <w:t xml:space="preserve"> </w:t>
      </w:r>
      <w:proofErr w:type="spellStart"/>
      <w:r w:rsidR="00CD544F">
        <w:t>dhe</w:t>
      </w:r>
      <w:proofErr w:type="spellEnd"/>
      <w:r w:rsidR="00CD544F">
        <w:t xml:space="preserve"> ne </w:t>
      </w:r>
      <w:proofErr w:type="spellStart"/>
      <w:r w:rsidR="00CD544F">
        <w:t>t</w:t>
      </w:r>
      <w:r w:rsidR="008E6456">
        <w:t>ë</w:t>
      </w:r>
      <w:proofErr w:type="spellEnd"/>
      <w:r w:rsidR="00CD544F">
        <w:t xml:space="preserve"> </w:t>
      </w:r>
      <w:proofErr w:type="spellStart"/>
      <w:r w:rsidR="00CD544F">
        <w:t>kemi</w:t>
      </w:r>
      <w:proofErr w:type="spellEnd"/>
      <w:r w:rsidR="00CD544F">
        <w:t xml:space="preserve"> </w:t>
      </w:r>
      <w:proofErr w:type="spellStart"/>
      <w:r w:rsidR="00CD544F">
        <w:t>baz</w:t>
      </w:r>
      <w:r w:rsidR="008E6456">
        <w:t>ë</w:t>
      </w:r>
      <w:r w:rsidR="00CD544F">
        <w:t>n</w:t>
      </w:r>
      <w:proofErr w:type="spellEnd"/>
      <w:r w:rsidR="00CD544F">
        <w:t xml:space="preserve"> </w:t>
      </w:r>
      <w:proofErr w:type="spellStart"/>
      <w:r w:rsidR="00CD544F">
        <w:t>dokumentar</w:t>
      </w:r>
      <w:r w:rsidR="00ED2EA7">
        <w:t>e</w:t>
      </w:r>
      <w:proofErr w:type="spellEnd"/>
      <w:r w:rsidR="00CD544F">
        <w:t xml:space="preserve">  </w:t>
      </w:r>
      <w:proofErr w:type="spellStart"/>
      <w:r w:rsidR="00CD544F">
        <w:t>t</w:t>
      </w:r>
      <w:r w:rsidR="008E6456">
        <w:t>ë</w:t>
      </w:r>
      <w:proofErr w:type="spellEnd"/>
      <w:r w:rsidR="00CD544F">
        <w:t xml:space="preserve"> </w:t>
      </w:r>
      <w:proofErr w:type="spellStart"/>
      <w:r w:rsidR="00CD544F">
        <w:t>plot</w:t>
      </w:r>
      <w:r w:rsidR="008E6456">
        <w:t>ë</w:t>
      </w:r>
      <w:proofErr w:type="spellEnd"/>
      <w:r w:rsidR="00CD544F">
        <w:t xml:space="preserve"> </w:t>
      </w:r>
      <w:proofErr w:type="spellStart"/>
      <w:r w:rsidR="00CD544F">
        <w:t>n</w:t>
      </w:r>
      <w:r w:rsidR="008E6456">
        <w:t>ë</w:t>
      </w:r>
      <w:proofErr w:type="spellEnd"/>
      <w:r w:rsidR="00CD544F">
        <w:t xml:space="preserve"> </w:t>
      </w:r>
      <w:proofErr w:type="spellStart"/>
      <w:r w:rsidR="00CD544F">
        <w:t>kuad</w:t>
      </w:r>
      <w:r w:rsidR="008E6456">
        <w:t>ë</w:t>
      </w:r>
      <w:r w:rsidR="00CD544F">
        <w:t>r</w:t>
      </w:r>
      <w:proofErr w:type="spellEnd"/>
      <w:r w:rsidR="00CD544F">
        <w:t xml:space="preserve"> </w:t>
      </w:r>
      <w:proofErr w:type="spellStart"/>
      <w:r w:rsidR="00CD544F">
        <w:t>t</w:t>
      </w:r>
      <w:r w:rsidR="008E6456">
        <w:t>ë</w:t>
      </w:r>
      <w:proofErr w:type="spellEnd"/>
      <w:r w:rsidR="00CD544F">
        <w:t xml:space="preserve"> </w:t>
      </w:r>
      <w:proofErr w:type="spellStart"/>
      <w:r w:rsidR="00CD544F">
        <w:t>transparenc</w:t>
      </w:r>
      <w:r w:rsidR="008E6456">
        <w:t>ë</w:t>
      </w:r>
      <w:r w:rsidR="00ED2EA7">
        <w:t>s</w:t>
      </w:r>
      <w:proofErr w:type="spellEnd"/>
      <w:r w:rsidR="00ED2EA7">
        <w:t xml:space="preserve">,  </w:t>
      </w:r>
      <w:proofErr w:type="spellStart"/>
      <w:r w:rsidR="00CD544F">
        <w:t>si</w:t>
      </w:r>
      <w:proofErr w:type="spellEnd"/>
      <w:r w:rsidR="00CD544F">
        <w:t xml:space="preserve"> </w:t>
      </w:r>
      <w:proofErr w:type="spellStart"/>
      <w:r w:rsidR="00CD544F">
        <w:t>baz</w:t>
      </w:r>
      <w:r w:rsidR="008E6456">
        <w:t>ë</w:t>
      </w:r>
      <w:proofErr w:type="spellEnd"/>
      <w:r w:rsidR="00CD544F">
        <w:t xml:space="preserve"> </w:t>
      </w:r>
      <w:proofErr w:type="spellStart"/>
      <w:r w:rsidR="00CD544F">
        <w:t>p</w:t>
      </w:r>
      <w:r w:rsidR="008E6456">
        <w:t>ë</w:t>
      </w:r>
      <w:r w:rsidR="00CD544F">
        <w:t>r</w:t>
      </w:r>
      <w:proofErr w:type="spellEnd"/>
      <w:r w:rsidR="00CD544F">
        <w:t xml:space="preserve"> </w:t>
      </w:r>
      <w:proofErr w:type="spellStart"/>
      <w:r w:rsidR="00CD544F">
        <w:t>t</w:t>
      </w:r>
      <w:r w:rsidR="008E6456">
        <w:t>ë</w:t>
      </w:r>
      <w:proofErr w:type="spellEnd"/>
      <w:r w:rsidR="00CD544F">
        <w:t xml:space="preserve"> </w:t>
      </w:r>
      <w:proofErr w:type="spellStart"/>
      <w:r w:rsidR="00CD544F">
        <w:t>zhvilluar</w:t>
      </w:r>
      <w:proofErr w:type="spellEnd"/>
      <w:r w:rsidR="00CD544F">
        <w:t xml:space="preserve"> </w:t>
      </w:r>
      <w:proofErr w:type="spellStart"/>
      <w:r w:rsidR="00CD544F">
        <w:t>nj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debat</w:t>
      </w:r>
      <w:proofErr w:type="spell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plot</w:t>
      </w:r>
      <w:r w:rsidR="008E6456">
        <w:t>ë</w:t>
      </w:r>
      <w:proofErr w:type="spellEnd"/>
      <w:r w:rsidR="001F65FB">
        <w:t>.</w:t>
      </w:r>
    </w:p>
    <w:p w:rsidR="001F65FB" w:rsidRDefault="00C662CC">
      <w:r>
        <w:t>d</w:t>
      </w:r>
      <w:r w:rsidR="001F65FB">
        <w:t xml:space="preserve">. </w:t>
      </w:r>
      <w:proofErr w:type="spellStart"/>
      <w:r w:rsidR="001F65FB">
        <w:t>Ftesa</w:t>
      </w:r>
      <w:proofErr w:type="spellEnd"/>
      <w:r w:rsidR="001F65FB">
        <w:t xml:space="preserve"> </w:t>
      </w:r>
      <w:proofErr w:type="spellStart"/>
      <w:r w:rsidR="001F65FB">
        <w:t>p</w:t>
      </w:r>
      <w:r w:rsidR="008E6456">
        <w:t>ë</w:t>
      </w:r>
      <w:r w:rsidR="001F65FB">
        <w:t>r</w:t>
      </w:r>
      <w:proofErr w:type="spellEnd"/>
      <w:r w:rsidR="001F65FB">
        <w:t xml:space="preserve"> </w:t>
      </w:r>
      <w:proofErr w:type="spellStart"/>
      <w:r w:rsidR="001F65FB">
        <w:t>debat</w:t>
      </w:r>
      <w:proofErr w:type="spell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jet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publike</w:t>
      </w:r>
      <w:proofErr w:type="spellEnd"/>
      <w:r w:rsidR="001F65FB">
        <w:t xml:space="preserve"> </w:t>
      </w:r>
      <w:proofErr w:type="spellStart"/>
      <w:r w:rsidR="001F65FB">
        <w:t>n</w:t>
      </w:r>
      <w:r w:rsidR="008E6456">
        <w:t>ë</w:t>
      </w:r>
      <w:proofErr w:type="spellEnd"/>
      <w:r w:rsidR="001F65FB">
        <w:t xml:space="preserve"> media</w:t>
      </w:r>
      <w:proofErr w:type="gramStart"/>
      <w:r w:rsidR="001F65FB">
        <w:t>,</w:t>
      </w:r>
      <w:r w:rsidR="00ED2EA7">
        <w:t xml:space="preserve"> </w:t>
      </w:r>
      <w:r w:rsidR="001F65FB">
        <w:t xml:space="preserve"> </w:t>
      </w:r>
      <w:proofErr w:type="spellStart"/>
      <w:r w:rsidR="001F65FB">
        <w:t>ku</w:t>
      </w:r>
      <w:proofErr w:type="spellEnd"/>
      <w:proofErr w:type="gram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ftohen</w:t>
      </w:r>
      <w:proofErr w:type="spell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gjith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qytetar</w:t>
      </w:r>
      <w:r w:rsidR="008E6456">
        <w:t>ë</w:t>
      </w:r>
      <w:r w:rsidR="001F65FB">
        <w:t>t</w:t>
      </w:r>
      <w:proofErr w:type="spellEnd"/>
      <w:r w:rsidR="001F65FB">
        <w:t xml:space="preserve">, </w:t>
      </w:r>
      <w:proofErr w:type="spellStart"/>
      <w:r w:rsidR="001F65FB">
        <w:t>dhe</w:t>
      </w:r>
      <w:proofErr w:type="spell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p</w:t>
      </w:r>
      <w:r w:rsidR="008E6456">
        <w:t>ë</w:t>
      </w:r>
      <w:r w:rsidR="001F65FB">
        <w:t>rcaktohet</w:t>
      </w:r>
      <w:proofErr w:type="spellEnd"/>
      <w:r w:rsidR="001F65FB">
        <w:t xml:space="preserve"> </w:t>
      </w:r>
      <w:proofErr w:type="spellStart"/>
      <w:r w:rsidR="001F65FB">
        <w:t>nj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kalendar</w:t>
      </w:r>
      <w:proofErr w:type="spellEnd"/>
      <w:r w:rsidR="001F65FB">
        <w:t xml:space="preserve"> </w:t>
      </w:r>
      <w:proofErr w:type="spellStart"/>
      <w:r w:rsidR="001F65FB">
        <w:t>diskutimesh</w:t>
      </w:r>
      <w:proofErr w:type="spellEnd"/>
      <w:r w:rsidR="001F65FB">
        <w:t xml:space="preserve">, </w:t>
      </w:r>
      <w:proofErr w:type="spellStart"/>
      <w:r w:rsidR="001F65FB">
        <w:t>q</w:t>
      </w:r>
      <w:r w:rsidR="008E6456">
        <w:t>ë</w:t>
      </w:r>
      <w:proofErr w:type="spellEnd"/>
      <w:r w:rsidR="001F65FB">
        <w:t xml:space="preserve"> do </w:t>
      </w:r>
      <w:proofErr w:type="spellStart"/>
      <w:r w:rsidR="001F65FB">
        <w:t>marr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gjith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koh</w:t>
      </w:r>
      <w:r w:rsidR="008E6456">
        <w:t>ë</w:t>
      </w:r>
      <w:r w:rsidR="000D3B16">
        <w:t>n</w:t>
      </w:r>
      <w:proofErr w:type="spellEnd"/>
      <w:r w:rsidR="001F65FB">
        <w:t xml:space="preserve"> e </w:t>
      </w:r>
      <w:proofErr w:type="spellStart"/>
      <w:r w:rsidR="001F65FB">
        <w:t>duhur</w:t>
      </w:r>
      <w:proofErr w:type="spellEnd"/>
      <w:r w:rsidR="001F65FB">
        <w:t xml:space="preserve"> </w:t>
      </w:r>
      <w:proofErr w:type="spellStart"/>
      <w:r w:rsidR="001F65FB">
        <w:t>q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k</w:t>
      </w:r>
      <w:r w:rsidR="008E6456">
        <w:t>ë</w:t>
      </w:r>
      <w:r w:rsidR="001F65FB">
        <w:t>rkojn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procedurat</w:t>
      </w:r>
      <w:proofErr w:type="spellEnd"/>
      <w:r w:rsidR="001F65FB">
        <w:t xml:space="preserve"> </w:t>
      </w:r>
      <w:proofErr w:type="spellStart"/>
      <w:r w:rsidR="001F65FB">
        <w:t>n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fuqi</w:t>
      </w:r>
      <w:proofErr w:type="spellEnd"/>
      <w:r w:rsidR="001F65FB">
        <w:t>.</w:t>
      </w:r>
    </w:p>
    <w:p w:rsidR="001F65FB" w:rsidRDefault="00C662CC">
      <w:r>
        <w:t>e</w:t>
      </w:r>
      <w:r w:rsidR="001F65FB">
        <w:t xml:space="preserve">. </w:t>
      </w:r>
      <w:proofErr w:type="spellStart"/>
      <w:r w:rsidR="001F65FB">
        <w:t>Debati</w:t>
      </w:r>
      <w:proofErr w:type="spell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kryhet</w:t>
      </w:r>
      <w:proofErr w:type="spellEnd"/>
      <w:r w:rsidR="001F65FB">
        <w:t xml:space="preserve"> </w:t>
      </w:r>
      <w:proofErr w:type="spellStart"/>
      <w:r w:rsidR="001F65FB">
        <w:t>p</w:t>
      </w:r>
      <w:r w:rsidR="008E6456">
        <w:t>ë</w:t>
      </w:r>
      <w:r w:rsidR="001F65FB">
        <w:t>r</w:t>
      </w:r>
      <w:proofErr w:type="spell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gjith</w:t>
      </w:r>
      <w:r w:rsidR="008E6456">
        <w:t>ë</w:t>
      </w:r>
      <w:proofErr w:type="spellEnd"/>
      <w:r w:rsidR="001F65FB">
        <w:t xml:space="preserve"> </w:t>
      </w:r>
      <w:r w:rsidR="008E6456">
        <w:t>“</w:t>
      </w:r>
      <w:proofErr w:type="spellStart"/>
      <w:r w:rsidR="001F65FB" w:rsidRPr="00ED2EA7">
        <w:rPr>
          <w:i/>
        </w:rPr>
        <w:t>Mast</w:t>
      </w:r>
      <w:r w:rsidR="008E6456" w:rsidRPr="00ED2EA7">
        <w:rPr>
          <w:i/>
        </w:rPr>
        <w:t>e</w:t>
      </w:r>
      <w:r w:rsidR="001F65FB" w:rsidRPr="00ED2EA7">
        <w:rPr>
          <w:i/>
        </w:rPr>
        <w:t>rplanin</w:t>
      </w:r>
      <w:proofErr w:type="spellEnd"/>
      <w:r w:rsidR="001F65FB" w:rsidRPr="00ED2EA7">
        <w:rPr>
          <w:i/>
        </w:rPr>
        <w:t xml:space="preserve"> e </w:t>
      </w:r>
      <w:proofErr w:type="spellStart"/>
      <w:r w:rsidR="001F65FB" w:rsidRPr="00ED2EA7">
        <w:rPr>
          <w:i/>
        </w:rPr>
        <w:t>Liqenit</w:t>
      </w:r>
      <w:proofErr w:type="spellEnd"/>
      <w:r w:rsidR="008E6456">
        <w:t>”</w:t>
      </w:r>
      <w:r w:rsidR="001F65FB">
        <w:t xml:space="preserve">, </w:t>
      </w:r>
      <w:proofErr w:type="spellStart"/>
      <w:r w:rsidR="001F65FB">
        <w:t>jo</w:t>
      </w:r>
      <w:proofErr w:type="spellEnd"/>
      <w:r w:rsidR="001F65FB">
        <w:t xml:space="preserve"> </w:t>
      </w:r>
      <w:proofErr w:type="spellStart"/>
      <w:r w:rsidR="001F65FB">
        <w:t>thjesht</w:t>
      </w:r>
      <w:proofErr w:type="spellEnd"/>
      <w:r w:rsidR="001F65FB">
        <w:t xml:space="preserve"> </w:t>
      </w:r>
      <w:proofErr w:type="spellStart"/>
      <w:r w:rsidR="001F65FB">
        <w:t>p</w:t>
      </w:r>
      <w:r w:rsidR="008E6456">
        <w:t>ë</w:t>
      </w:r>
      <w:r w:rsidR="001F65FB">
        <w:t>r</w:t>
      </w:r>
      <w:proofErr w:type="spellEnd"/>
      <w:r w:rsidR="001F65FB">
        <w:t xml:space="preserve"> </w:t>
      </w:r>
      <w:r w:rsidR="00EB029D">
        <w:t>“</w:t>
      </w:r>
      <w:proofErr w:type="spellStart"/>
      <w:r w:rsidR="00EB029D" w:rsidRPr="00ED2EA7">
        <w:rPr>
          <w:i/>
        </w:rPr>
        <w:t>K</w:t>
      </w:r>
      <w:r w:rsidR="008E6456" w:rsidRPr="00ED2EA7">
        <w:rPr>
          <w:i/>
        </w:rPr>
        <w:t>ë</w:t>
      </w:r>
      <w:r w:rsidR="00EB029D" w:rsidRPr="00ED2EA7">
        <w:rPr>
          <w:i/>
        </w:rPr>
        <w:t>ndin</w:t>
      </w:r>
      <w:proofErr w:type="spellEnd"/>
      <w:r w:rsidR="00EB029D" w:rsidRPr="00ED2EA7">
        <w:rPr>
          <w:i/>
        </w:rPr>
        <w:t xml:space="preserve"> e </w:t>
      </w:r>
      <w:proofErr w:type="spellStart"/>
      <w:r w:rsidR="00EB029D" w:rsidRPr="00ED2EA7">
        <w:rPr>
          <w:i/>
        </w:rPr>
        <w:t>L</w:t>
      </w:r>
      <w:r w:rsidR="001F65FB" w:rsidRPr="00ED2EA7">
        <w:rPr>
          <w:i/>
        </w:rPr>
        <w:t>ojrave</w:t>
      </w:r>
      <w:proofErr w:type="spellEnd"/>
      <w:r w:rsidR="00EB029D">
        <w:t>”</w:t>
      </w:r>
      <w:r w:rsidR="001F65FB">
        <w:t xml:space="preserve">, </w:t>
      </w:r>
      <w:proofErr w:type="spellStart"/>
      <w:r w:rsidR="001F65FB">
        <w:t>pasi</w:t>
      </w:r>
      <w:proofErr w:type="spellEnd"/>
      <w:r w:rsidR="001F65FB">
        <w:t xml:space="preserve"> ne </w:t>
      </w:r>
      <w:proofErr w:type="spellStart"/>
      <w:r w:rsidR="001F65FB">
        <w:t>mendojm</w:t>
      </w:r>
      <w:r w:rsidR="008E6456">
        <w:t>ë</w:t>
      </w:r>
      <w:proofErr w:type="spellEnd"/>
      <w:r w:rsidR="001F65FB">
        <w:t xml:space="preserve"> se </w:t>
      </w:r>
      <w:proofErr w:type="spellStart"/>
      <w:r w:rsidR="001F65FB">
        <w:t>interesi</w:t>
      </w:r>
      <w:proofErr w:type="spellEnd"/>
      <w:r w:rsidR="001F65FB">
        <w:t xml:space="preserve"> </w:t>
      </w:r>
      <w:proofErr w:type="spellStart"/>
      <w:r w:rsidR="001F65FB">
        <w:t>qytet</w:t>
      </w:r>
      <w:r w:rsidR="000D3B16">
        <w:t>ar</w:t>
      </w:r>
      <w:proofErr w:type="spellEnd"/>
      <w:r w:rsidR="000D3B16">
        <w:t xml:space="preserve">, </w:t>
      </w:r>
      <w:r w:rsidR="001F65FB">
        <w:t xml:space="preserve"> </w:t>
      </w:r>
      <w:proofErr w:type="spellStart"/>
      <w:r w:rsidR="001F65FB">
        <w:t>shkon</w:t>
      </w:r>
      <w:proofErr w:type="spellEnd"/>
      <w:r w:rsidR="001F65FB">
        <w:t xml:space="preserve"> </w:t>
      </w:r>
      <w:proofErr w:type="spellStart"/>
      <w:r w:rsidR="001F65FB">
        <w:t>shum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m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gjer</w:t>
      </w:r>
      <w:r w:rsidR="008E6456">
        <w:t>ë</w:t>
      </w:r>
      <w:proofErr w:type="spellEnd"/>
      <w:r w:rsidR="001F65FB">
        <w:t xml:space="preserve"> se </w:t>
      </w:r>
      <w:proofErr w:type="spellStart"/>
      <w:r w:rsidR="001F65FB">
        <w:t>sa</w:t>
      </w:r>
      <w:proofErr w:type="spellEnd"/>
      <w:r w:rsidR="001F65FB">
        <w:t xml:space="preserve"> </w:t>
      </w:r>
      <w:proofErr w:type="spellStart"/>
      <w:r w:rsidR="001F65FB">
        <w:t>thjesht</w:t>
      </w:r>
      <w:proofErr w:type="spellEnd"/>
      <w:r w:rsidR="001F65FB">
        <w:t xml:space="preserve"> “</w:t>
      </w:r>
      <w:proofErr w:type="spellStart"/>
      <w:r w:rsidR="001F65FB">
        <w:t>K</w:t>
      </w:r>
      <w:r w:rsidR="008E6456">
        <w:t>ë</w:t>
      </w:r>
      <w:r w:rsidR="001F65FB">
        <w:t>ndi</w:t>
      </w:r>
      <w:proofErr w:type="spellEnd"/>
      <w:r w:rsidR="001F65FB">
        <w:t xml:space="preserve"> </w:t>
      </w:r>
      <w:proofErr w:type="spellStart"/>
      <w:r w:rsidR="001F65FB">
        <w:t>i</w:t>
      </w:r>
      <w:proofErr w:type="spellEnd"/>
      <w:r w:rsidR="001F65FB">
        <w:t xml:space="preserve"> </w:t>
      </w:r>
      <w:proofErr w:type="spellStart"/>
      <w:r w:rsidR="001F65FB">
        <w:t>Lojrave</w:t>
      </w:r>
      <w:proofErr w:type="spellEnd"/>
      <w:r w:rsidR="001F65FB">
        <w:t>”</w:t>
      </w:r>
      <w:r w:rsidR="00735D83">
        <w:t>.</w:t>
      </w:r>
    </w:p>
    <w:p w:rsidR="000D3B16" w:rsidRDefault="00C662CC">
      <w:r>
        <w:t>f</w:t>
      </w:r>
      <w:r w:rsidR="001F65FB">
        <w:t xml:space="preserve">.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proofErr w:type="gramStart"/>
      <w:r w:rsidR="001F65FB">
        <w:t>na</w:t>
      </w:r>
      <w:proofErr w:type="spellEnd"/>
      <w:proofErr w:type="gramEnd"/>
      <w:r w:rsidR="001F65FB">
        <w:t xml:space="preserve"> </w:t>
      </w:r>
      <w:proofErr w:type="spellStart"/>
      <w:r w:rsidR="001F65FB">
        <w:t>jepet</w:t>
      </w:r>
      <w:proofErr w:type="spellEnd"/>
      <w:r w:rsidR="001F65FB">
        <w:t xml:space="preserve"> </w:t>
      </w:r>
      <w:proofErr w:type="spellStart"/>
      <w:r w:rsidR="001F65FB">
        <w:t>mund</w:t>
      </w:r>
      <w:r w:rsidR="008E6456">
        <w:t>ë</w:t>
      </w:r>
      <w:r w:rsidR="001F65FB">
        <w:t>sia</w:t>
      </w:r>
      <w:proofErr w:type="spellEnd"/>
      <w:r w:rsidR="001F65FB">
        <w:t xml:space="preserve"> </w:t>
      </w:r>
      <w:proofErr w:type="spellStart"/>
      <w:r w:rsidR="001F65FB">
        <w:t>q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debati</w:t>
      </w:r>
      <w:proofErr w:type="spell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zhvillohet</w:t>
      </w:r>
      <w:proofErr w:type="spellEnd"/>
      <w:r w:rsidR="001F65FB">
        <w:t xml:space="preserve"> </w:t>
      </w:r>
      <w:proofErr w:type="spellStart"/>
      <w:r w:rsidR="001F65FB">
        <w:t>n</w:t>
      </w:r>
      <w:r w:rsidR="008E6456">
        <w:t>ë</w:t>
      </w:r>
      <w:proofErr w:type="spellEnd"/>
      <w:r w:rsidR="000D3B16">
        <w:t xml:space="preserve"> </w:t>
      </w:r>
      <w:proofErr w:type="spellStart"/>
      <w:r w:rsidR="000D3B16">
        <w:t>nivel</w:t>
      </w:r>
      <w:proofErr w:type="spellEnd"/>
      <w:r w:rsidR="000D3B16">
        <w:t xml:space="preserve"> </w:t>
      </w:r>
      <w:proofErr w:type="spellStart"/>
      <w:r w:rsidR="000D3B16">
        <w:t>qytetar</w:t>
      </w:r>
      <w:proofErr w:type="spellEnd"/>
      <w:r w:rsidR="000D3B16">
        <w:t xml:space="preserve">, </w:t>
      </w:r>
      <w:proofErr w:type="spellStart"/>
      <w:r w:rsidR="000D3B16">
        <w:t>por</w:t>
      </w:r>
      <w:proofErr w:type="spellEnd"/>
      <w:r w:rsidR="000D3B16">
        <w:t xml:space="preserve"> </w:t>
      </w:r>
      <w:proofErr w:type="spellStart"/>
      <w:r w:rsidR="000D3B16">
        <w:t>dhe</w:t>
      </w:r>
      <w:proofErr w:type="spellEnd"/>
      <w:r w:rsidR="000D3B16">
        <w:t xml:space="preserve"> </w:t>
      </w:r>
      <w:proofErr w:type="spellStart"/>
      <w:r w:rsidR="000D3B16">
        <w:t>ekspert</w:t>
      </w:r>
      <w:r w:rsidR="008E6456">
        <w:t>ë</w:t>
      </w:r>
      <w:r w:rsidR="001F65FB">
        <w:t>sh</w:t>
      </w:r>
      <w:proofErr w:type="spellEnd"/>
      <w:r w:rsidR="001F65FB">
        <w:t xml:space="preserve"> </w:t>
      </w:r>
      <w:proofErr w:type="spellStart"/>
      <w:r w:rsidR="001F65FB">
        <w:t>t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shoq</w:t>
      </w:r>
      <w:r w:rsidR="008E6456">
        <w:t>ë</w:t>
      </w:r>
      <w:r w:rsidR="001F65FB">
        <w:t>ris</w:t>
      </w:r>
      <w:r w:rsidR="008E6456">
        <w:t>ë</w:t>
      </w:r>
      <w:proofErr w:type="spellEnd"/>
      <w:r w:rsidR="001F65FB">
        <w:t xml:space="preserve"> </w:t>
      </w:r>
      <w:proofErr w:type="spellStart"/>
      <w:r w:rsidR="001F65FB">
        <w:t>civile</w:t>
      </w:r>
      <w:proofErr w:type="spellEnd"/>
      <w:r w:rsidR="001F65FB">
        <w:t xml:space="preserve">, </w:t>
      </w:r>
      <w:proofErr w:type="spellStart"/>
      <w:r w:rsidR="001F65FB">
        <w:t>ku</w:t>
      </w:r>
      <w:proofErr w:type="spellEnd"/>
      <w:r w:rsidR="000D3B16">
        <w:t xml:space="preserve"> </w:t>
      </w:r>
      <w:proofErr w:type="spellStart"/>
      <w:r w:rsidR="000D3B16">
        <w:t>dhe</w:t>
      </w:r>
      <w:proofErr w:type="spellEnd"/>
      <w:r w:rsidR="000D3B16">
        <w:t xml:space="preserve"> ne </w:t>
      </w:r>
      <w:proofErr w:type="spellStart"/>
      <w:r w:rsidR="000D3B16">
        <w:t>t</w:t>
      </w:r>
      <w:r w:rsidR="008E6456">
        <w:t>ë</w:t>
      </w:r>
      <w:proofErr w:type="spellEnd"/>
      <w:r w:rsidR="000D3B16">
        <w:t xml:space="preserve"> </w:t>
      </w:r>
      <w:proofErr w:type="spellStart"/>
      <w:r w:rsidR="000D3B16">
        <w:t>kemi</w:t>
      </w:r>
      <w:proofErr w:type="spellEnd"/>
      <w:r w:rsidR="000D3B16">
        <w:t xml:space="preserve"> </w:t>
      </w:r>
      <w:proofErr w:type="spellStart"/>
      <w:r w:rsidR="000D3B16">
        <w:t>mund</w:t>
      </w:r>
      <w:r w:rsidR="008E6456">
        <w:t>ë</w:t>
      </w:r>
      <w:r w:rsidR="000D3B16">
        <w:t>si</w:t>
      </w:r>
      <w:proofErr w:type="spellEnd"/>
      <w:r w:rsidR="000D3B16">
        <w:t xml:space="preserve"> </w:t>
      </w:r>
      <w:proofErr w:type="spellStart"/>
      <w:r w:rsidR="000D3B16">
        <w:t>q</w:t>
      </w:r>
      <w:r w:rsidR="008E6456">
        <w:t>ë</w:t>
      </w:r>
      <w:proofErr w:type="spellEnd"/>
      <w:r w:rsidR="000D3B16">
        <w:t xml:space="preserve"> </w:t>
      </w:r>
      <w:proofErr w:type="spellStart"/>
      <w:r w:rsidR="000D3B16">
        <w:t>t</w:t>
      </w:r>
      <w:r w:rsidR="008E6456">
        <w:t>ë</w:t>
      </w:r>
      <w:proofErr w:type="spellEnd"/>
      <w:r w:rsidR="000D3B16">
        <w:t xml:space="preserve"> </w:t>
      </w:r>
      <w:proofErr w:type="spellStart"/>
      <w:r w:rsidR="000D3B16">
        <w:t>prezantojm</w:t>
      </w:r>
      <w:r w:rsidR="008E6456">
        <w:t>ë</w:t>
      </w:r>
      <w:proofErr w:type="spellEnd"/>
      <w:r w:rsidR="000D3B16">
        <w:t xml:space="preserve"> </w:t>
      </w:r>
      <w:proofErr w:type="spellStart"/>
      <w:r w:rsidR="000D3B16">
        <w:t>vizi</w:t>
      </w:r>
      <w:r w:rsidR="008E6456">
        <w:t>onin</w:t>
      </w:r>
      <w:proofErr w:type="spellEnd"/>
      <w:r w:rsidR="008E6456">
        <w:t xml:space="preserve">, </w:t>
      </w:r>
      <w:proofErr w:type="spellStart"/>
      <w:r w:rsidR="008E6456">
        <w:t>dhe</w:t>
      </w:r>
      <w:proofErr w:type="spellEnd"/>
      <w:r w:rsidR="008E6456">
        <w:t xml:space="preserve"> </w:t>
      </w:r>
      <w:proofErr w:type="spellStart"/>
      <w:r w:rsidR="008E6456">
        <w:t>propozime</w:t>
      </w:r>
      <w:proofErr w:type="spellEnd"/>
      <w:r w:rsidR="000D3B16">
        <w:t xml:space="preserve"> </w:t>
      </w:r>
      <w:proofErr w:type="spellStart"/>
      <w:r w:rsidR="000D3B16">
        <w:t>t</w:t>
      </w:r>
      <w:r w:rsidR="008E6456">
        <w:t>ë</w:t>
      </w:r>
      <w:proofErr w:type="spellEnd"/>
      <w:r w:rsidR="00ED2EA7">
        <w:t xml:space="preserve"> </w:t>
      </w:r>
      <w:proofErr w:type="spellStart"/>
      <w:r w:rsidR="00ED2EA7">
        <w:t>mundshme</w:t>
      </w:r>
      <w:proofErr w:type="spellEnd"/>
      <w:r w:rsidR="00ED2EA7">
        <w:t xml:space="preserve"> alternative, </w:t>
      </w:r>
      <w:proofErr w:type="spellStart"/>
      <w:r w:rsidR="00ED2EA7">
        <w:t>që</w:t>
      </w:r>
      <w:proofErr w:type="spellEnd"/>
      <w:r w:rsidR="00ED2EA7">
        <w:t xml:space="preserve"> </w:t>
      </w:r>
      <w:proofErr w:type="spellStart"/>
      <w:r w:rsidR="00ED2EA7">
        <w:t>garantojnë</w:t>
      </w:r>
      <w:proofErr w:type="spellEnd"/>
      <w:r w:rsidR="00ED2EA7">
        <w:t xml:space="preserve"> </w:t>
      </w:r>
      <w:proofErr w:type="spellStart"/>
      <w:r w:rsidR="00ED2EA7">
        <w:t>dhe</w:t>
      </w:r>
      <w:proofErr w:type="spellEnd"/>
      <w:r w:rsidR="00ED2EA7">
        <w:t xml:space="preserve"> </w:t>
      </w:r>
      <w:proofErr w:type="spellStart"/>
      <w:r w:rsidR="00ED2EA7">
        <w:t>pjesëmarrjen</w:t>
      </w:r>
      <w:proofErr w:type="spellEnd"/>
      <w:r w:rsidR="00ED2EA7">
        <w:t xml:space="preserve"> </w:t>
      </w:r>
      <w:proofErr w:type="spellStart"/>
      <w:r w:rsidR="00ED2EA7">
        <w:t>në</w:t>
      </w:r>
      <w:proofErr w:type="spellEnd"/>
      <w:r w:rsidR="00ED2EA7">
        <w:t xml:space="preserve"> </w:t>
      </w:r>
      <w:proofErr w:type="spellStart"/>
      <w:r w:rsidR="00ED2EA7">
        <w:t>vendimarrje</w:t>
      </w:r>
      <w:proofErr w:type="spellEnd"/>
    </w:p>
    <w:p w:rsidR="000D3B16" w:rsidRDefault="000D3B16">
      <w:proofErr w:type="spellStart"/>
      <w:r>
        <w:t>Shqet</w:t>
      </w:r>
      <w:r w:rsidR="008E6456">
        <w:t>ë</w:t>
      </w:r>
      <w:r>
        <w:t>simi</w:t>
      </w:r>
      <w:proofErr w:type="spellEnd"/>
      <w:r>
        <w:t xml:space="preserve"> </w:t>
      </w:r>
      <w:proofErr w:type="spellStart"/>
      <w:r>
        <w:t>yn</w:t>
      </w:r>
      <w:r w:rsidR="008E6456">
        <w:t>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par</w:t>
      </w:r>
      <w:r w:rsidR="008E6456">
        <w:t>ë</w:t>
      </w:r>
      <w:proofErr w:type="spellEnd"/>
      <w:r>
        <w:t xml:space="preserve">, </w:t>
      </w:r>
      <w:proofErr w:type="spellStart"/>
      <w:r w:rsidR="008E6456">
        <w:t>ë</w:t>
      </w:r>
      <w:r>
        <w:t>sht</w:t>
      </w:r>
      <w:r w:rsidR="008E6456">
        <w:t>ë</w:t>
      </w:r>
      <w:proofErr w:type="spellEnd"/>
      <w:r>
        <w:t xml:space="preserve"> </w:t>
      </w:r>
      <w:proofErr w:type="spellStart"/>
      <w:r>
        <w:t>q</w:t>
      </w:r>
      <w:r w:rsidR="008E6456">
        <w:t>ë</w:t>
      </w:r>
      <w:proofErr w:type="spellEnd"/>
      <w:r w:rsidR="005D5786">
        <w:t xml:space="preserve"> </w:t>
      </w:r>
      <w:proofErr w:type="spellStart"/>
      <w:r w:rsidR="005D5786">
        <w:t>ky</w:t>
      </w:r>
      <w:proofErr w:type="spellEnd"/>
      <w:r w:rsidR="005D5786">
        <w:t xml:space="preserve"> </w:t>
      </w:r>
      <w:proofErr w:type="spellStart"/>
      <w:r w:rsidR="005D5786">
        <w:t>p</w:t>
      </w:r>
      <w:r>
        <w:t>rojekt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ka </w:t>
      </w:r>
      <w:proofErr w:type="spellStart"/>
      <w:r>
        <w:t>respektuar</w:t>
      </w:r>
      <w:proofErr w:type="spellEnd"/>
      <w:r>
        <w:t xml:space="preserve"> </w:t>
      </w:r>
      <w:proofErr w:type="spellStart"/>
      <w:r>
        <w:t>asnj</w:t>
      </w:r>
      <w:r w:rsidR="008E6456">
        <w:t>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procedurat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q</w:t>
      </w:r>
      <w:r w:rsidR="008E6456">
        <w:t>ë</w:t>
      </w:r>
      <w:proofErr w:type="spellEnd"/>
      <w:r>
        <w:t xml:space="preserve"> </w:t>
      </w:r>
      <w:proofErr w:type="spellStart"/>
      <w:r>
        <w:t>n</w:t>
      </w:r>
      <w:r w:rsidR="008E6456">
        <w:t>ë</w:t>
      </w:r>
      <w:proofErr w:type="spellEnd"/>
      <w:r>
        <w:t xml:space="preserve"> </w:t>
      </w:r>
      <w:proofErr w:type="spellStart"/>
      <w:r>
        <w:t>fillim.,ne</w:t>
      </w:r>
      <w:proofErr w:type="spellEnd"/>
      <w:r>
        <w:t xml:space="preserve"> </w:t>
      </w:r>
      <w:proofErr w:type="spellStart"/>
      <w:r>
        <w:t>k</w:t>
      </w:r>
      <w:r w:rsidR="008E6456">
        <w:t>ë</w:t>
      </w:r>
      <w:r>
        <w:t>to</w:t>
      </w:r>
      <w:proofErr w:type="spellEnd"/>
      <w:r>
        <w:t xml:space="preserve"> </w:t>
      </w:r>
      <w:proofErr w:type="spellStart"/>
      <w:r>
        <w:t>shkelje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kemi</w:t>
      </w:r>
      <w:proofErr w:type="spellEnd"/>
      <w:r>
        <w:t xml:space="preserve"> </w:t>
      </w:r>
      <w:proofErr w:type="spellStart"/>
      <w:r>
        <w:t>denoncuar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pretendimit</w:t>
      </w:r>
      <w:proofErr w:type="spellEnd"/>
      <w:r>
        <w:t xml:space="preserve"> </w:t>
      </w:r>
      <w:proofErr w:type="spellStart"/>
      <w:r>
        <w:t>ton</w:t>
      </w:r>
      <w:r w:rsidR="008E6456">
        <w:t>ë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sigurisht</w:t>
      </w:r>
      <w:proofErr w:type="spellEnd"/>
      <w:r>
        <w:t xml:space="preserve"> </w:t>
      </w:r>
      <w:proofErr w:type="spellStart"/>
      <w:r>
        <w:t>q</w:t>
      </w:r>
      <w:r w:rsidR="008E6456">
        <w:t>ë</w:t>
      </w:r>
      <w:proofErr w:type="spellEnd"/>
      <w:r>
        <w:t xml:space="preserve"> </w:t>
      </w:r>
      <w:proofErr w:type="spellStart"/>
      <w:r>
        <w:t>presim</w:t>
      </w:r>
      <w:proofErr w:type="spellEnd"/>
      <w:r>
        <w:t xml:space="preserve"> </w:t>
      </w:r>
      <w:proofErr w:type="spellStart"/>
      <w:r>
        <w:t>reagimet</w:t>
      </w:r>
      <w:proofErr w:type="spellEnd"/>
      <w:r>
        <w:t xml:space="preserve"> e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p</w:t>
      </w:r>
      <w:r w:rsidR="008E6456">
        <w:t>ë</w:t>
      </w:r>
      <w:r>
        <w:t>rkat</w:t>
      </w:r>
      <w:r w:rsidR="008E6456">
        <w:t>ë</w:t>
      </w:r>
      <w:r>
        <w:t>se.,po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pengon</w:t>
      </w:r>
      <w:proofErr w:type="spellEnd"/>
      <w:r>
        <w:t xml:space="preserve"> </w:t>
      </w:r>
      <w:proofErr w:type="spellStart"/>
      <w:r>
        <w:t>q</w:t>
      </w:r>
      <w:r w:rsidR="008E6456">
        <w:t>ë</w:t>
      </w:r>
      <w:proofErr w:type="spellEnd"/>
      <w:r>
        <w:t xml:space="preserve"> </w:t>
      </w:r>
      <w:proofErr w:type="spellStart"/>
      <w:r w:rsidR="00735D83">
        <w:t>pasi</w:t>
      </w:r>
      <w:proofErr w:type="spellEnd"/>
      <w:r w:rsidR="00735D83">
        <w:t xml:space="preserve"> </w:t>
      </w:r>
      <w:proofErr w:type="spellStart"/>
      <w:r w:rsidR="00735D83">
        <w:t>Bashkia</w:t>
      </w:r>
      <w:proofErr w:type="spellEnd"/>
      <w:r w:rsidR="00735D83">
        <w:t xml:space="preserve"> </w:t>
      </w:r>
      <w:proofErr w:type="spellStart"/>
      <w:r w:rsidR="00735D83">
        <w:t>t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na</w:t>
      </w:r>
      <w:proofErr w:type="spellEnd"/>
      <w:r w:rsidR="00735D83">
        <w:t xml:space="preserve"> </w:t>
      </w:r>
      <w:proofErr w:type="spellStart"/>
      <w:r w:rsidR="00735D83">
        <w:t>ket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dh</w:t>
      </w:r>
      <w:r w:rsidR="008E6456">
        <w:t>ë</w:t>
      </w:r>
      <w:r w:rsidR="00735D83">
        <w:t>n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nj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dosje</w:t>
      </w:r>
      <w:proofErr w:type="spellEnd"/>
      <w:r w:rsidR="00735D83">
        <w:t xml:space="preserve"> </w:t>
      </w:r>
      <w:proofErr w:type="spellStart"/>
      <w:r w:rsidR="00735D83">
        <w:t>t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plot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t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dokumentacionit</w:t>
      </w:r>
      <w:proofErr w:type="spellEnd"/>
      <w:r w:rsidR="00735D83">
        <w:t xml:space="preserve">, </w:t>
      </w:r>
      <w:proofErr w:type="spellStart"/>
      <w:r w:rsidR="00735D83">
        <w:t>t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ulemi</w:t>
      </w:r>
      <w:proofErr w:type="spellEnd"/>
      <w:r w:rsidR="00735D83">
        <w:t xml:space="preserve"> </w:t>
      </w:r>
      <w:proofErr w:type="spellStart"/>
      <w:r w:rsidR="00735D83">
        <w:t>p</w:t>
      </w:r>
      <w:r w:rsidR="008E6456">
        <w:t>ë</w:t>
      </w:r>
      <w:r w:rsidR="00735D83">
        <w:t>r</w:t>
      </w:r>
      <w:proofErr w:type="spellEnd"/>
      <w:r w:rsidR="00735D83">
        <w:t xml:space="preserve">  </w:t>
      </w:r>
      <w:proofErr w:type="spellStart"/>
      <w:r w:rsidR="00735D83">
        <w:t>t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realizuar</w:t>
      </w:r>
      <w:proofErr w:type="spellEnd"/>
      <w:r w:rsidR="00735D83">
        <w:t xml:space="preserve"> </w:t>
      </w:r>
      <w:proofErr w:type="spellStart"/>
      <w:r w:rsidR="00735D83">
        <w:t>nj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nga</w:t>
      </w:r>
      <w:proofErr w:type="spellEnd"/>
      <w:r w:rsidR="00735D83">
        <w:t xml:space="preserve"> </w:t>
      </w:r>
      <w:proofErr w:type="spellStart"/>
      <w:r w:rsidR="00735D83">
        <w:t>hallkat</w:t>
      </w:r>
      <w:proofErr w:type="spellEnd"/>
      <w:r w:rsidR="00735D83">
        <w:t xml:space="preserve"> </w:t>
      </w:r>
      <w:proofErr w:type="spellStart"/>
      <w:r w:rsidR="00735D83">
        <w:t>m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t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r</w:t>
      </w:r>
      <w:r w:rsidR="008E6456">
        <w:t>ë</w:t>
      </w:r>
      <w:r w:rsidR="00735D83">
        <w:t>nd</w:t>
      </w:r>
      <w:r w:rsidR="008E6456">
        <w:t>ë</w:t>
      </w:r>
      <w:r w:rsidR="00735D83">
        <w:t>sishme</w:t>
      </w:r>
      <w:proofErr w:type="spellEnd"/>
      <w:r w:rsidR="00735D83">
        <w:t xml:space="preserve"> </w:t>
      </w:r>
      <w:proofErr w:type="spellStart"/>
      <w:r w:rsidR="00735D83">
        <w:t>t</w:t>
      </w:r>
      <w:r w:rsidR="008E6456">
        <w:t>ë</w:t>
      </w:r>
      <w:proofErr w:type="spellEnd"/>
      <w:r w:rsidR="00735D83">
        <w:t xml:space="preserve"> </w:t>
      </w:r>
      <w:proofErr w:type="spellStart"/>
      <w:r w:rsidR="00735D83">
        <w:t>pro</w:t>
      </w:r>
      <w:r w:rsidR="00735D83">
        <w:rPr>
          <w:rFonts w:cstheme="minorHAnsi"/>
        </w:rPr>
        <w:t>ç</w:t>
      </w:r>
      <w:r w:rsidR="00735D83">
        <w:t>esit</w:t>
      </w:r>
      <w:proofErr w:type="spellEnd"/>
      <w:r w:rsidR="00735D83">
        <w:t xml:space="preserve">, </w:t>
      </w:r>
      <w:proofErr w:type="spellStart"/>
      <w:r w:rsidR="00735D83">
        <w:t>q</w:t>
      </w:r>
      <w:r w:rsidR="008E6456">
        <w:t>ë</w:t>
      </w:r>
      <w:proofErr w:type="spellEnd"/>
      <w:r w:rsidR="00735D83">
        <w:t xml:space="preserve"> </w:t>
      </w:r>
      <w:proofErr w:type="spellStart"/>
      <w:r w:rsidR="008E6456">
        <w:t>ë</w:t>
      </w:r>
      <w:r w:rsidR="00735D83">
        <w:t>sht</w:t>
      </w:r>
      <w:r w:rsidR="008E6456">
        <w:t>ë</w:t>
      </w:r>
      <w:proofErr w:type="spellEnd"/>
      <w:r w:rsidR="00ED2EA7">
        <w:t xml:space="preserve">  </w:t>
      </w:r>
      <w:proofErr w:type="spellStart"/>
      <w:r w:rsidR="00ED2EA7">
        <w:t>këshillimi</w:t>
      </w:r>
      <w:proofErr w:type="spellEnd"/>
      <w:r w:rsidR="00ED2EA7">
        <w:t xml:space="preserve"> </w:t>
      </w:r>
      <w:r w:rsidR="00735D83">
        <w:t xml:space="preserve"> me </w:t>
      </w:r>
      <w:proofErr w:type="spellStart"/>
      <w:r w:rsidR="00735D83">
        <w:t>publikun</w:t>
      </w:r>
      <w:proofErr w:type="spellEnd"/>
      <w:r w:rsidR="00735D83">
        <w:t>.</w:t>
      </w:r>
      <w:r w:rsidR="00EB029D">
        <w:t xml:space="preserve">                                                                                                                                         </w:t>
      </w:r>
      <w:r w:rsidR="00EB029D">
        <w:tab/>
      </w:r>
      <w:r w:rsidR="00EB029D">
        <w:tab/>
      </w:r>
      <w:r w:rsidR="00EB029D">
        <w:tab/>
      </w:r>
      <w:r w:rsidR="00EB029D">
        <w:tab/>
      </w:r>
      <w:r w:rsidR="00EB029D">
        <w:tab/>
      </w:r>
      <w:r w:rsidR="00EB029D">
        <w:tab/>
      </w:r>
      <w:proofErr w:type="spellStart"/>
      <w:r w:rsidR="00735D83" w:rsidRPr="00947530">
        <w:rPr>
          <w:rFonts w:ascii="Berlin Sans FB Demi" w:hAnsi="Berlin Sans FB Demi" w:cs="Tahoma"/>
          <w:sz w:val="28"/>
          <w:szCs w:val="28"/>
        </w:rPr>
        <w:t>Nisma</w:t>
      </w:r>
      <w:proofErr w:type="spellEnd"/>
      <w:r w:rsidR="00735D83" w:rsidRPr="00947530">
        <w:rPr>
          <w:rFonts w:ascii="Berlin Sans FB Demi" w:hAnsi="Berlin Sans FB Demi" w:cs="Tahoma"/>
          <w:sz w:val="28"/>
          <w:szCs w:val="28"/>
        </w:rPr>
        <w:t xml:space="preserve"> “</w:t>
      </w:r>
      <w:proofErr w:type="spellStart"/>
      <w:r w:rsidR="00735D83" w:rsidRPr="00947530">
        <w:rPr>
          <w:rFonts w:ascii="Berlin Sans FB Demi" w:hAnsi="Berlin Sans FB Demi" w:cs="Tahoma"/>
          <w:sz w:val="28"/>
          <w:szCs w:val="28"/>
        </w:rPr>
        <w:t>P</w:t>
      </w:r>
      <w:r w:rsidR="008E6456" w:rsidRPr="00947530">
        <w:rPr>
          <w:rFonts w:ascii="Berlin Sans FB Demi" w:hAnsi="Berlin Sans FB Demi" w:cs="Tahoma"/>
          <w:sz w:val="28"/>
          <w:szCs w:val="28"/>
        </w:rPr>
        <w:t>ë</w:t>
      </w:r>
      <w:r w:rsidR="00735D83" w:rsidRPr="00947530">
        <w:rPr>
          <w:rFonts w:ascii="Berlin Sans FB Demi" w:hAnsi="Berlin Sans FB Demi" w:cs="Tahoma"/>
          <w:sz w:val="28"/>
          <w:szCs w:val="28"/>
        </w:rPr>
        <w:t>r</w:t>
      </w:r>
      <w:proofErr w:type="spellEnd"/>
      <w:r w:rsidR="00735D83" w:rsidRPr="00947530">
        <w:rPr>
          <w:rFonts w:ascii="Berlin Sans FB Demi" w:hAnsi="Berlin Sans FB Demi" w:cs="Tahoma"/>
          <w:sz w:val="28"/>
          <w:szCs w:val="28"/>
        </w:rPr>
        <w:t xml:space="preserve"> </w:t>
      </w:r>
      <w:proofErr w:type="spellStart"/>
      <w:r w:rsidR="00735D83" w:rsidRPr="00947530">
        <w:rPr>
          <w:rFonts w:ascii="Berlin Sans FB Demi" w:hAnsi="Berlin Sans FB Demi" w:cs="Tahoma"/>
          <w:sz w:val="28"/>
          <w:szCs w:val="28"/>
        </w:rPr>
        <w:t>Publiken</w:t>
      </w:r>
      <w:proofErr w:type="spellEnd"/>
      <w:r w:rsidR="00735D83" w:rsidRPr="00947530">
        <w:rPr>
          <w:rFonts w:ascii="Berlin Sans FB Demi" w:hAnsi="Berlin Sans FB Demi" w:cs="Tahoma"/>
          <w:sz w:val="28"/>
          <w:szCs w:val="28"/>
        </w:rPr>
        <w:t>”</w:t>
      </w:r>
      <w:r w:rsidR="00735D83">
        <w:t xml:space="preserve">          </w:t>
      </w:r>
      <w:r w:rsidR="00947530">
        <w:t xml:space="preserve"> </w:t>
      </w:r>
      <w:r w:rsidR="00735D83">
        <w:t xml:space="preserve"> </w:t>
      </w:r>
      <w:r w:rsidR="00735D83" w:rsidRPr="00735D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35D83">
        <w:rPr>
          <w:noProof/>
        </w:rPr>
        <w:drawing>
          <wp:inline distT="0" distB="0" distL="0" distR="0">
            <wp:extent cx="1160424" cy="266700"/>
            <wp:effectExtent l="19050" t="0" r="1626" b="0"/>
            <wp:docPr id="5" name="Picture 2" descr="C:\Users\User\Desktop\12842600_10154715060219408_3487060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842600_10154715060219408_34870604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42" cy="26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B16" w:rsidSect="003A28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5B" w:rsidRDefault="00A8665B" w:rsidP="00735D83">
      <w:pPr>
        <w:spacing w:after="0" w:line="240" w:lineRule="auto"/>
      </w:pPr>
      <w:r>
        <w:separator/>
      </w:r>
    </w:p>
  </w:endnote>
  <w:endnote w:type="continuationSeparator" w:id="0">
    <w:p w:rsidR="00A8665B" w:rsidRDefault="00A8665B" w:rsidP="007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5B" w:rsidRDefault="00A8665B" w:rsidP="00735D83">
      <w:pPr>
        <w:spacing w:after="0" w:line="240" w:lineRule="auto"/>
      </w:pPr>
      <w:r>
        <w:separator/>
      </w:r>
    </w:p>
  </w:footnote>
  <w:footnote w:type="continuationSeparator" w:id="0">
    <w:p w:rsidR="00A8665B" w:rsidRDefault="00A8665B" w:rsidP="0073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83" w:rsidRDefault="00735D83">
    <w:pPr>
      <w:pStyle w:val="Header"/>
    </w:pPr>
    <w:r>
      <w:t xml:space="preserve">                                                           </w:t>
    </w:r>
    <w:r>
      <w:rPr>
        <w:noProof/>
      </w:rPr>
      <w:drawing>
        <wp:inline distT="0" distB="0" distL="0" distR="0">
          <wp:extent cx="2190750" cy="276225"/>
          <wp:effectExtent l="19050" t="0" r="0" b="0"/>
          <wp:docPr id="1" name="Picture 1" descr="C:\Users\User\Desktop\12842600_10154715060219408_34870604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2842600_10154715060219408_348706041_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55" cy="276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656_"/>
      </v:shape>
    </w:pict>
  </w:numPicBullet>
  <w:abstractNum w:abstractNumId="0">
    <w:nsid w:val="2BA64B39"/>
    <w:multiLevelType w:val="hybridMultilevel"/>
    <w:tmpl w:val="FED28AEC"/>
    <w:lvl w:ilvl="0" w:tplc="DD0C8F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92062B"/>
    <w:multiLevelType w:val="hybridMultilevel"/>
    <w:tmpl w:val="C0E6BEAA"/>
    <w:lvl w:ilvl="0" w:tplc="DD0C8F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81E"/>
    <w:rsid w:val="00000D16"/>
    <w:rsid w:val="00001749"/>
    <w:rsid w:val="000019DC"/>
    <w:rsid w:val="0000204E"/>
    <w:rsid w:val="0000211A"/>
    <w:rsid w:val="00004C84"/>
    <w:rsid w:val="0000506B"/>
    <w:rsid w:val="00005549"/>
    <w:rsid w:val="00006118"/>
    <w:rsid w:val="00006900"/>
    <w:rsid w:val="00010404"/>
    <w:rsid w:val="000113FF"/>
    <w:rsid w:val="00016AF9"/>
    <w:rsid w:val="00016D5F"/>
    <w:rsid w:val="00017180"/>
    <w:rsid w:val="00021452"/>
    <w:rsid w:val="000220CB"/>
    <w:rsid w:val="00023B7E"/>
    <w:rsid w:val="00024981"/>
    <w:rsid w:val="000270E5"/>
    <w:rsid w:val="00027A49"/>
    <w:rsid w:val="00027DF5"/>
    <w:rsid w:val="00032862"/>
    <w:rsid w:val="000329D5"/>
    <w:rsid w:val="00032B73"/>
    <w:rsid w:val="000350D4"/>
    <w:rsid w:val="00037798"/>
    <w:rsid w:val="00041926"/>
    <w:rsid w:val="00041C24"/>
    <w:rsid w:val="00042774"/>
    <w:rsid w:val="00044380"/>
    <w:rsid w:val="00044F0B"/>
    <w:rsid w:val="00046F55"/>
    <w:rsid w:val="000479E2"/>
    <w:rsid w:val="00050253"/>
    <w:rsid w:val="000546C9"/>
    <w:rsid w:val="00055DAE"/>
    <w:rsid w:val="000563EC"/>
    <w:rsid w:val="00057D77"/>
    <w:rsid w:val="000613C8"/>
    <w:rsid w:val="00061C48"/>
    <w:rsid w:val="0006249E"/>
    <w:rsid w:val="0006296D"/>
    <w:rsid w:val="00063D48"/>
    <w:rsid w:val="00063FC5"/>
    <w:rsid w:val="00064444"/>
    <w:rsid w:val="00064E50"/>
    <w:rsid w:val="0006603D"/>
    <w:rsid w:val="0006762F"/>
    <w:rsid w:val="00067A1A"/>
    <w:rsid w:val="00070244"/>
    <w:rsid w:val="000705C7"/>
    <w:rsid w:val="00071158"/>
    <w:rsid w:val="0007180C"/>
    <w:rsid w:val="00071933"/>
    <w:rsid w:val="00072329"/>
    <w:rsid w:val="00073757"/>
    <w:rsid w:val="0008034B"/>
    <w:rsid w:val="000812F2"/>
    <w:rsid w:val="00082F20"/>
    <w:rsid w:val="00083260"/>
    <w:rsid w:val="000834F8"/>
    <w:rsid w:val="00083A9B"/>
    <w:rsid w:val="00084358"/>
    <w:rsid w:val="000852E8"/>
    <w:rsid w:val="00087CA1"/>
    <w:rsid w:val="00090923"/>
    <w:rsid w:val="00092999"/>
    <w:rsid w:val="00092F89"/>
    <w:rsid w:val="00094534"/>
    <w:rsid w:val="0009594D"/>
    <w:rsid w:val="0009618C"/>
    <w:rsid w:val="000975CA"/>
    <w:rsid w:val="000A10C5"/>
    <w:rsid w:val="000A12D7"/>
    <w:rsid w:val="000A3143"/>
    <w:rsid w:val="000A4847"/>
    <w:rsid w:val="000A65B4"/>
    <w:rsid w:val="000A68FC"/>
    <w:rsid w:val="000B04C7"/>
    <w:rsid w:val="000B1FF6"/>
    <w:rsid w:val="000B218E"/>
    <w:rsid w:val="000B29F0"/>
    <w:rsid w:val="000B627B"/>
    <w:rsid w:val="000B6A9A"/>
    <w:rsid w:val="000B76BB"/>
    <w:rsid w:val="000C07D4"/>
    <w:rsid w:val="000C13B6"/>
    <w:rsid w:val="000C27E7"/>
    <w:rsid w:val="000C2A48"/>
    <w:rsid w:val="000C72E4"/>
    <w:rsid w:val="000C7523"/>
    <w:rsid w:val="000D3B16"/>
    <w:rsid w:val="000D483E"/>
    <w:rsid w:val="000D4C06"/>
    <w:rsid w:val="000D6025"/>
    <w:rsid w:val="000D7710"/>
    <w:rsid w:val="000E0857"/>
    <w:rsid w:val="000E1BF5"/>
    <w:rsid w:val="000E2E18"/>
    <w:rsid w:val="000E4A87"/>
    <w:rsid w:val="000E794D"/>
    <w:rsid w:val="000F0706"/>
    <w:rsid w:val="000F0AF0"/>
    <w:rsid w:val="000F1838"/>
    <w:rsid w:val="000F2731"/>
    <w:rsid w:val="000F33C3"/>
    <w:rsid w:val="000F4526"/>
    <w:rsid w:val="000F5D35"/>
    <w:rsid w:val="000F6D74"/>
    <w:rsid w:val="00102297"/>
    <w:rsid w:val="00102AAF"/>
    <w:rsid w:val="00104D2F"/>
    <w:rsid w:val="0010631D"/>
    <w:rsid w:val="00111AC9"/>
    <w:rsid w:val="00112391"/>
    <w:rsid w:val="0011242D"/>
    <w:rsid w:val="001132C4"/>
    <w:rsid w:val="001160D1"/>
    <w:rsid w:val="001168A6"/>
    <w:rsid w:val="00116C91"/>
    <w:rsid w:val="00116D79"/>
    <w:rsid w:val="0011720D"/>
    <w:rsid w:val="00117233"/>
    <w:rsid w:val="00120DA9"/>
    <w:rsid w:val="00121CB6"/>
    <w:rsid w:val="00122A0D"/>
    <w:rsid w:val="00123248"/>
    <w:rsid w:val="00124474"/>
    <w:rsid w:val="00124ED2"/>
    <w:rsid w:val="0012516A"/>
    <w:rsid w:val="00125C1D"/>
    <w:rsid w:val="00126EC2"/>
    <w:rsid w:val="0013032D"/>
    <w:rsid w:val="001304C3"/>
    <w:rsid w:val="00131122"/>
    <w:rsid w:val="0013144D"/>
    <w:rsid w:val="001336A7"/>
    <w:rsid w:val="00134513"/>
    <w:rsid w:val="00134F96"/>
    <w:rsid w:val="00135392"/>
    <w:rsid w:val="0013562B"/>
    <w:rsid w:val="00135CD1"/>
    <w:rsid w:val="00141BD9"/>
    <w:rsid w:val="001438D2"/>
    <w:rsid w:val="00145E8C"/>
    <w:rsid w:val="00146A8A"/>
    <w:rsid w:val="001479F6"/>
    <w:rsid w:val="00152DBA"/>
    <w:rsid w:val="00152F9A"/>
    <w:rsid w:val="0015346E"/>
    <w:rsid w:val="00154140"/>
    <w:rsid w:val="00154854"/>
    <w:rsid w:val="00154ED0"/>
    <w:rsid w:val="00155F04"/>
    <w:rsid w:val="001603A5"/>
    <w:rsid w:val="001604FF"/>
    <w:rsid w:val="00160F8F"/>
    <w:rsid w:val="00161361"/>
    <w:rsid w:val="0016163A"/>
    <w:rsid w:val="00163C04"/>
    <w:rsid w:val="001640F1"/>
    <w:rsid w:val="0016436E"/>
    <w:rsid w:val="00170F83"/>
    <w:rsid w:val="00172271"/>
    <w:rsid w:val="001724F2"/>
    <w:rsid w:val="0017254D"/>
    <w:rsid w:val="00175F16"/>
    <w:rsid w:val="00176282"/>
    <w:rsid w:val="001779EA"/>
    <w:rsid w:val="00177F92"/>
    <w:rsid w:val="001802DE"/>
    <w:rsid w:val="00180E53"/>
    <w:rsid w:val="001811ED"/>
    <w:rsid w:val="0018144B"/>
    <w:rsid w:val="0018173D"/>
    <w:rsid w:val="0018214E"/>
    <w:rsid w:val="00184E8A"/>
    <w:rsid w:val="00185B9E"/>
    <w:rsid w:val="001864BC"/>
    <w:rsid w:val="00192BA4"/>
    <w:rsid w:val="00193027"/>
    <w:rsid w:val="00195671"/>
    <w:rsid w:val="00195937"/>
    <w:rsid w:val="00196097"/>
    <w:rsid w:val="00197190"/>
    <w:rsid w:val="001A0518"/>
    <w:rsid w:val="001A170C"/>
    <w:rsid w:val="001A1A30"/>
    <w:rsid w:val="001A1A8A"/>
    <w:rsid w:val="001A1D2F"/>
    <w:rsid w:val="001A218E"/>
    <w:rsid w:val="001A27AC"/>
    <w:rsid w:val="001A2F03"/>
    <w:rsid w:val="001A37C0"/>
    <w:rsid w:val="001A5016"/>
    <w:rsid w:val="001A578A"/>
    <w:rsid w:val="001A6747"/>
    <w:rsid w:val="001B0461"/>
    <w:rsid w:val="001B0AB3"/>
    <w:rsid w:val="001B0D34"/>
    <w:rsid w:val="001B28B0"/>
    <w:rsid w:val="001B28C5"/>
    <w:rsid w:val="001B4B24"/>
    <w:rsid w:val="001B678F"/>
    <w:rsid w:val="001B7230"/>
    <w:rsid w:val="001C075F"/>
    <w:rsid w:val="001C0801"/>
    <w:rsid w:val="001C0ED7"/>
    <w:rsid w:val="001C1A0D"/>
    <w:rsid w:val="001C2F81"/>
    <w:rsid w:val="001C4742"/>
    <w:rsid w:val="001C4ACA"/>
    <w:rsid w:val="001C514C"/>
    <w:rsid w:val="001C61D7"/>
    <w:rsid w:val="001C6F60"/>
    <w:rsid w:val="001C796F"/>
    <w:rsid w:val="001C7F23"/>
    <w:rsid w:val="001D1210"/>
    <w:rsid w:val="001D154F"/>
    <w:rsid w:val="001D1F8F"/>
    <w:rsid w:val="001D28F6"/>
    <w:rsid w:val="001D3CBB"/>
    <w:rsid w:val="001D4E1D"/>
    <w:rsid w:val="001D5491"/>
    <w:rsid w:val="001D56AC"/>
    <w:rsid w:val="001D5A49"/>
    <w:rsid w:val="001D5F20"/>
    <w:rsid w:val="001D6E2C"/>
    <w:rsid w:val="001D6FC9"/>
    <w:rsid w:val="001E06FD"/>
    <w:rsid w:val="001E27EE"/>
    <w:rsid w:val="001E5E89"/>
    <w:rsid w:val="001E7116"/>
    <w:rsid w:val="001E7998"/>
    <w:rsid w:val="001F01C7"/>
    <w:rsid w:val="001F1038"/>
    <w:rsid w:val="001F1D6E"/>
    <w:rsid w:val="001F3896"/>
    <w:rsid w:val="001F3B53"/>
    <w:rsid w:val="001F427F"/>
    <w:rsid w:val="001F54E9"/>
    <w:rsid w:val="001F5595"/>
    <w:rsid w:val="001F63F7"/>
    <w:rsid w:val="001F65FB"/>
    <w:rsid w:val="001F74CD"/>
    <w:rsid w:val="001F7AF5"/>
    <w:rsid w:val="001F7B48"/>
    <w:rsid w:val="001F7F04"/>
    <w:rsid w:val="0020082E"/>
    <w:rsid w:val="002008D6"/>
    <w:rsid w:val="002052A6"/>
    <w:rsid w:val="002067C5"/>
    <w:rsid w:val="002176C0"/>
    <w:rsid w:val="002208C1"/>
    <w:rsid w:val="002227ED"/>
    <w:rsid w:val="00222926"/>
    <w:rsid w:val="00224237"/>
    <w:rsid w:val="00225217"/>
    <w:rsid w:val="002256AE"/>
    <w:rsid w:val="002279F9"/>
    <w:rsid w:val="00227A5F"/>
    <w:rsid w:val="00227B55"/>
    <w:rsid w:val="002308EB"/>
    <w:rsid w:val="0023147A"/>
    <w:rsid w:val="002318A3"/>
    <w:rsid w:val="00231A65"/>
    <w:rsid w:val="00232417"/>
    <w:rsid w:val="00232EC2"/>
    <w:rsid w:val="00234928"/>
    <w:rsid w:val="00235372"/>
    <w:rsid w:val="0023598A"/>
    <w:rsid w:val="0024061F"/>
    <w:rsid w:val="002410C8"/>
    <w:rsid w:val="00241B1F"/>
    <w:rsid w:val="00242ADB"/>
    <w:rsid w:val="0024395D"/>
    <w:rsid w:val="00243B42"/>
    <w:rsid w:val="00251C61"/>
    <w:rsid w:val="002541E0"/>
    <w:rsid w:val="002547F4"/>
    <w:rsid w:val="00254F75"/>
    <w:rsid w:val="002551F6"/>
    <w:rsid w:val="002567C7"/>
    <w:rsid w:val="002614F2"/>
    <w:rsid w:val="002667BD"/>
    <w:rsid w:val="0027035A"/>
    <w:rsid w:val="002703C4"/>
    <w:rsid w:val="0027413F"/>
    <w:rsid w:val="0027551F"/>
    <w:rsid w:val="00277B1F"/>
    <w:rsid w:val="00277F44"/>
    <w:rsid w:val="0028050D"/>
    <w:rsid w:val="002812B1"/>
    <w:rsid w:val="00283BB6"/>
    <w:rsid w:val="00284222"/>
    <w:rsid w:val="00284A1E"/>
    <w:rsid w:val="0028675A"/>
    <w:rsid w:val="00287F4A"/>
    <w:rsid w:val="00290BE1"/>
    <w:rsid w:val="00292865"/>
    <w:rsid w:val="00293B9F"/>
    <w:rsid w:val="00293D50"/>
    <w:rsid w:val="00294D3B"/>
    <w:rsid w:val="002950C0"/>
    <w:rsid w:val="00296181"/>
    <w:rsid w:val="002961BA"/>
    <w:rsid w:val="00296768"/>
    <w:rsid w:val="002970E8"/>
    <w:rsid w:val="00297E2A"/>
    <w:rsid w:val="002A21DD"/>
    <w:rsid w:val="002A26D4"/>
    <w:rsid w:val="002A31E5"/>
    <w:rsid w:val="002A32D2"/>
    <w:rsid w:val="002A39D5"/>
    <w:rsid w:val="002A5740"/>
    <w:rsid w:val="002A65C0"/>
    <w:rsid w:val="002A7220"/>
    <w:rsid w:val="002A7483"/>
    <w:rsid w:val="002A7AA7"/>
    <w:rsid w:val="002B00CD"/>
    <w:rsid w:val="002B1E55"/>
    <w:rsid w:val="002B2282"/>
    <w:rsid w:val="002B24B2"/>
    <w:rsid w:val="002B42AF"/>
    <w:rsid w:val="002B4D62"/>
    <w:rsid w:val="002B6576"/>
    <w:rsid w:val="002B7231"/>
    <w:rsid w:val="002C406D"/>
    <w:rsid w:val="002C4822"/>
    <w:rsid w:val="002D420D"/>
    <w:rsid w:val="002D46AF"/>
    <w:rsid w:val="002D5686"/>
    <w:rsid w:val="002D5EEB"/>
    <w:rsid w:val="002D69DC"/>
    <w:rsid w:val="002D7348"/>
    <w:rsid w:val="002D7D69"/>
    <w:rsid w:val="002E1BAB"/>
    <w:rsid w:val="002E4259"/>
    <w:rsid w:val="002E4C1D"/>
    <w:rsid w:val="002E60F0"/>
    <w:rsid w:val="002E6EBB"/>
    <w:rsid w:val="002E79DA"/>
    <w:rsid w:val="002E7CE4"/>
    <w:rsid w:val="002E7EDC"/>
    <w:rsid w:val="002F0FF9"/>
    <w:rsid w:val="002F1174"/>
    <w:rsid w:val="002F1E61"/>
    <w:rsid w:val="002F2FBA"/>
    <w:rsid w:val="002F642E"/>
    <w:rsid w:val="002F791C"/>
    <w:rsid w:val="003037AE"/>
    <w:rsid w:val="00303E89"/>
    <w:rsid w:val="00304F6D"/>
    <w:rsid w:val="00306F1C"/>
    <w:rsid w:val="00310ECA"/>
    <w:rsid w:val="00311E1E"/>
    <w:rsid w:val="003137B4"/>
    <w:rsid w:val="00314382"/>
    <w:rsid w:val="00317157"/>
    <w:rsid w:val="00317F15"/>
    <w:rsid w:val="00320E54"/>
    <w:rsid w:val="0032393C"/>
    <w:rsid w:val="003247E8"/>
    <w:rsid w:val="003258A9"/>
    <w:rsid w:val="003262FC"/>
    <w:rsid w:val="00326878"/>
    <w:rsid w:val="00327D1D"/>
    <w:rsid w:val="0033081A"/>
    <w:rsid w:val="0033084F"/>
    <w:rsid w:val="00330C3E"/>
    <w:rsid w:val="00334255"/>
    <w:rsid w:val="00335DF8"/>
    <w:rsid w:val="0033692F"/>
    <w:rsid w:val="003373EA"/>
    <w:rsid w:val="00340AF2"/>
    <w:rsid w:val="00341291"/>
    <w:rsid w:val="003418DB"/>
    <w:rsid w:val="00343191"/>
    <w:rsid w:val="003453CE"/>
    <w:rsid w:val="00347460"/>
    <w:rsid w:val="00347F33"/>
    <w:rsid w:val="00347F5B"/>
    <w:rsid w:val="00350036"/>
    <w:rsid w:val="00351754"/>
    <w:rsid w:val="0035243F"/>
    <w:rsid w:val="00352A16"/>
    <w:rsid w:val="00352C03"/>
    <w:rsid w:val="0035551A"/>
    <w:rsid w:val="00357ABA"/>
    <w:rsid w:val="00361A09"/>
    <w:rsid w:val="003629FD"/>
    <w:rsid w:val="00364F8A"/>
    <w:rsid w:val="00365BE8"/>
    <w:rsid w:val="00365F2B"/>
    <w:rsid w:val="00372F2C"/>
    <w:rsid w:val="00373D13"/>
    <w:rsid w:val="003810DF"/>
    <w:rsid w:val="00381EAC"/>
    <w:rsid w:val="0038294C"/>
    <w:rsid w:val="00383DFD"/>
    <w:rsid w:val="00383FD0"/>
    <w:rsid w:val="003908D4"/>
    <w:rsid w:val="0039175C"/>
    <w:rsid w:val="0039215C"/>
    <w:rsid w:val="0039272E"/>
    <w:rsid w:val="00392A5B"/>
    <w:rsid w:val="00393049"/>
    <w:rsid w:val="0039322B"/>
    <w:rsid w:val="00397D2D"/>
    <w:rsid w:val="003A11DA"/>
    <w:rsid w:val="003A246C"/>
    <w:rsid w:val="003A25DD"/>
    <w:rsid w:val="003A28E5"/>
    <w:rsid w:val="003A45C4"/>
    <w:rsid w:val="003A51B6"/>
    <w:rsid w:val="003A55FA"/>
    <w:rsid w:val="003A64A1"/>
    <w:rsid w:val="003A78C4"/>
    <w:rsid w:val="003B0906"/>
    <w:rsid w:val="003B0A34"/>
    <w:rsid w:val="003B3E41"/>
    <w:rsid w:val="003B4073"/>
    <w:rsid w:val="003B69B9"/>
    <w:rsid w:val="003B6D7E"/>
    <w:rsid w:val="003B7A4A"/>
    <w:rsid w:val="003C0135"/>
    <w:rsid w:val="003C066F"/>
    <w:rsid w:val="003C2A40"/>
    <w:rsid w:val="003C3C3C"/>
    <w:rsid w:val="003C40B3"/>
    <w:rsid w:val="003C4F66"/>
    <w:rsid w:val="003D0696"/>
    <w:rsid w:val="003D0F7C"/>
    <w:rsid w:val="003D158F"/>
    <w:rsid w:val="003D1BED"/>
    <w:rsid w:val="003D2044"/>
    <w:rsid w:val="003D3E09"/>
    <w:rsid w:val="003D3FA1"/>
    <w:rsid w:val="003D5CF7"/>
    <w:rsid w:val="003D6C60"/>
    <w:rsid w:val="003D6FB0"/>
    <w:rsid w:val="003E03D8"/>
    <w:rsid w:val="003E128E"/>
    <w:rsid w:val="003E2111"/>
    <w:rsid w:val="003E27CA"/>
    <w:rsid w:val="003E3DA9"/>
    <w:rsid w:val="003E4D79"/>
    <w:rsid w:val="003E6CEC"/>
    <w:rsid w:val="003E72BB"/>
    <w:rsid w:val="003E7403"/>
    <w:rsid w:val="003E77B4"/>
    <w:rsid w:val="003E7F56"/>
    <w:rsid w:val="003F06D3"/>
    <w:rsid w:val="003F0CDB"/>
    <w:rsid w:val="003F124C"/>
    <w:rsid w:val="003F148B"/>
    <w:rsid w:val="003F1854"/>
    <w:rsid w:val="003F2E41"/>
    <w:rsid w:val="003F3BDB"/>
    <w:rsid w:val="003F50C0"/>
    <w:rsid w:val="004004FF"/>
    <w:rsid w:val="00405C74"/>
    <w:rsid w:val="00406720"/>
    <w:rsid w:val="00407787"/>
    <w:rsid w:val="00407949"/>
    <w:rsid w:val="00407972"/>
    <w:rsid w:val="0041061D"/>
    <w:rsid w:val="00412724"/>
    <w:rsid w:val="0041370D"/>
    <w:rsid w:val="00413F8B"/>
    <w:rsid w:val="004144E1"/>
    <w:rsid w:val="004148B2"/>
    <w:rsid w:val="004166F8"/>
    <w:rsid w:val="0041696E"/>
    <w:rsid w:val="004170C8"/>
    <w:rsid w:val="004201EB"/>
    <w:rsid w:val="00422A24"/>
    <w:rsid w:val="00422C7E"/>
    <w:rsid w:val="00422E57"/>
    <w:rsid w:val="00424AF2"/>
    <w:rsid w:val="00432CC7"/>
    <w:rsid w:val="004336AB"/>
    <w:rsid w:val="00433777"/>
    <w:rsid w:val="00433E93"/>
    <w:rsid w:val="00434B44"/>
    <w:rsid w:val="004351B9"/>
    <w:rsid w:val="004366E9"/>
    <w:rsid w:val="00437232"/>
    <w:rsid w:val="0043743B"/>
    <w:rsid w:val="004378F7"/>
    <w:rsid w:val="004411DE"/>
    <w:rsid w:val="004425BC"/>
    <w:rsid w:val="004430B0"/>
    <w:rsid w:val="00443280"/>
    <w:rsid w:val="00445638"/>
    <w:rsid w:val="0044570E"/>
    <w:rsid w:val="004468A2"/>
    <w:rsid w:val="004472C5"/>
    <w:rsid w:val="00450BA1"/>
    <w:rsid w:val="004515A2"/>
    <w:rsid w:val="004520FD"/>
    <w:rsid w:val="0045309F"/>
    <w:rsid w:val="00453810"/>
    <w:rsid w:val="00454FB0"/>
    <w:rsid w:val="004572DA"/>
    <w:rsid w:val="00457714"/>
    <w:rsid w:val="004612A0"/>
    <w:rsid w:val="004630D3"/>
    <w:rsid w:val="00464125"/>
    <w:rsid w:val="00465C7D"/>
    <w:rsid w:val="00466572"/>
    <w:rsid w:val="004708F5"/>
    <w:rsid w:val="00470A7D"/>
    <w:rsid w:val="004715D9"/>
    <w:rsid w:val="00472173"/>
    <w:rsid w:val="00472714"/>
    <w:rsid w:val="00474614"/>
    <w:rsid w:val="004751F4"/>
    <w:rsid w:val="0047548B"/>
    <w:rsid w:val="0047573F"/>
    <w:rsid w:val="0047581E"/>
    <w:rsid w:val="004760F3"/>
    <w:rsid w:val="004767E6"/>
    <w:rsid w:val="00477275"/>
    <w:rsid w:val="004777F2"/>
    <w:rsid w:val="00477874"/>
    <w:rsid w:val="00477A3E"/>
    <w:rsid w:val="00480D1A"/>
    <w:rsid w:val="00484800"/>
    <w:rsid w:val="0048481E"/>
    <w:rsid w:val="00484BAA"/>
    <w:rsid w:val="00485437"/>
    <w:rsid w:val="00485C0D"/>
    <w:rsid w:val="00485E4E"/>
    <w:rsid w:val="00491125"/>
    <w:rsid w:val="0049139C"/>
    <w:rsid w:val="00491C35"/>
    <w:rsid w:val="00492CA5"/>
    <w:rsid w:val="00492E5C"/>
    <w:rsid w:val="00493C69"/>
    <w:rsid w:val="0049413D"/>
    <w:rsid w:val="0049594A"/>
    <w:rsid w:val="00495FC7"/>
    <w:rsid w:val="004A0642"/>
    <w:rsid w:val="004A1EC9"/>
    <w:rsid w:val="004A4BD8"/>
    <w:rsid w:val="004A55A3"/>
    <w:rsid w:val="004A5BD4"/>
    <w:rsid w:val="004A6236"/>
    <w:rsid w:val="004A6289"/>
    <w:rsid w:val="004B4BAA"/>
    <w:rsid w:val="004B514A"/>
    <w:rsid w:val="004C0BE7"/>
    <w:rsid w:val="004C0D5C"/>
    <w:rsid w:val="004C1DF7"/>
    <w:rsid w:val="004C5798"/>
    <w:rsid w:val="004C60E5"/>
    <w:rsid w:val="004C6642"/>
    <w:rsid w:val="004C7F3E"/>
    <w:rsid w:val="004C7FDE"/>
    <w:rsid w:val="004D149D"/>
    <w:rsid w:val="004D3D15"/>
    <w:rsid w:val="004D416F"/>
    <w:rsid w:val="004D4337"/>
    <w:rsid w:val="004D4829"/>
    <w:rsid w:val="004D4E40"/>
    <w:rsid w:val="004D59AD"/>
    <w:rsid w:val="004D645F"/>
    <w:rsid w:val="004D6FB9"/>
    <w:rsid w:val="004D7DB5"/>
    <w:rsid w:val="004E0C0A"/>
    <w:rsid w:val="004E17B9"/>
    <w:rsid w:val="004E21B6"/>
    <w:rsid w:val="004E2EC1"/>
    <w:rsid w:val="004E5BD4"/>
    <w:rsid w:val="004E6D0E"/>
    <w:rsid w:val="004F02A7"/>
    <w:rsid w:val="004F4059"/>
    <w:rsid w:val="004F4887"/>
    <w:rsid w:val="004F57E8"/>
    <w:rsid w:val="004F6A1C"/>
    <w:rsid w:val="0050016E"/>
    <w:rsid w:val="00500E7C"/>
    <w:rsid w:val="0050159D"/>
    <w:rsid w:val="00502126"/>
    <w:rsid w:val="00502C54"/>
    <w:rsid w:val="00502C5D"/>
    <w:rsid w:val="00503461"/>
    <w:rsid w:val="00503CA5"/>
    <w:rsid w:val="00503FCB"/>
    <w:rsid w:val="005046B0"/>
    <w:rsid w:val="00504F7D"/>
    <w:rsid w:val="00507CD6"/>
    <w:rsid w:val="005105FD"/>
    <w:rsid w:val="00515F6E"/>
    <w:rsid w:val="005161F0"/>
    <w:rsid w:val="0051669F"/>
    <w:rsid w:val="005172D1"/>
    <w:rsid w:val="00517EFD"/>
    <w:rsid w:val="00521B0D"/>
    <w:rsid w:val="00522818"/>
    <w:rsid w:val="00522887"/>
    <w:rsid w:val="00522AA3"/>
    <w:rsid w:val="00523F99"/>
    <w:rsid w:val="00526403"/>
    <w:rsid w:val="00526927"/>
    <w:rsid w:val="00527ADD"/>
    <w:rsid w:val="00527D8E"/>
    <w:rsid w:val="00530301"/>
    <w:rsid w:val="00530E72"/>
    <w:rsid w:val="0053761D"/>
    <w:rsid w:val="00540A86"/>
    <w:rsid w:val="0054249F"/>
    <w:rsid w:val="00542986"/>
    <w:rsid w:val="00543CF5"/>
    <w:rsid w:val="00543CFE"/>
    <w:rsid w:val="0055055A"/>
    <w:rsid w:val="005517CC"/>
    <w:rsid w:val="0055267A"/>
    <w:rsid w:val="00552712"/>
    <w:rsid w:val="00552AD5"/>
    <w:rsid w:val="00552E31"/>
    <w:rsid w:val="00554012"/>
    <w:rsid w:val="00554B0D"/>
    <w:rsid w:val="0055588E"/>
    <w:rsid w:val="00555BC3"/>
    <w:rsid w:val="005572D1"/>
    <w:rsid w:val="00557633"/>
    <w:rsid w:val="00557D12"/>
    <w:rsid w:val="00560AC0"/>
    <w:rsid w:val="00561931"/>
    <w:rsid w:val="00561DBE"/>
    <w:rsid w:val="005642C5"/>
    <w:rsid w:val="00564A54"/>
    <w:rsid w:val="00564E7B"/>
    <w:rsid w:val="00564F44"/>
    <w:rsid w:val="00565150"/>
    <w:rsid w:val="0056556D"/>
    <w:rsid w:val="00565A39"/>
    <w:rsid w:val="00566828"/>
    <w:rsid w:val="00570770"/>
    <w:rsid w:val="005730F1"/>
    <w:rsid w:val="005731B3"/>
    <w:rsid w:val="00573224"/>
    <w:rsid w:val="00574C32"/>
    <w:rsid w:val="00575422"/>
    <w:rsid w:val="0057595C"/>
    <w:rsid w:val="00577EAF"/>
    <w:rsid w:val="00580B86"/>
    <w:rsid w:val="0058120F"/>
    <w:rsid w:val="005845B6"/>
    <w:rsid w:val="00585718"/>
    <w:rsid w:val="00585BC4"/>
    <w:rsid w:val="005866C9"/>
    <w:rsid w:val="005869CA"/>
    <w:rsid w:val="005905B6"/>
    <w:rsid w:val="00590BF1"/>
    <w:rsid w:val="00592839"/>
    <w:rsid w:val="005935D2"/>
    <w:rsid w:val="005938CD"/>
    <w:rsid w:val="00593A56"/>
    <w:rsid w:val="005945DB"/>
    <w:rsid w:val="005961B1"/>
    <w:rsid w:val="005A0CCB"/>
    <w:rsid w:val="005A1063"/>
    <w:rsid w:val="005A4912"/>
    <w:rsid w:val="005A4F5B"/>
    <w:rsid w:val="005A4FBE"/>
    <w:rsid w:val="005A5843"/>
    <w:rsid w:val="005B09C0"/>
    <w:rsid w:val="005B0A0B"/>
    <w:rsid w:val="005B2D65"/>
    <w:rsid w:val="005B3183"/>
    <w:rsid w:val="005B3BB0"/>
    <w:rsid w:val="005C0EFD"/>
    <w:rsid w:val="005C1E75"/>
    <w:rsid w:val="005C5A19"/>
    <w:rsid w:val="005D0A1A"/>
    <w:rsid w:val="005D26FF"/>
    <w:rsid w:val="005D27A8"/>
    <w:rsid w:val="005D2CB5"/>
    <w:rsid w:val="005D2CBF"/>
    <w:rsid w:val="005D5786"/>
    <w:rsid w:val="005D57CE"/>
    <w:rsid w:val="005D5D07"/>
    <w:rsid w:val="005D7230"/>
    <w:rsid w:val="005D77CF"/>
    <w:rsid w:val="005E06AB"/>
    <w:rsid w:val="005E1188"/>
    <w:rsid w:val="005E12A3"/>
    <w:rsid w:val="005E2122"/>
    <w:rsid w:val="005E2318"/>
    <w:rsid w:val="005E33D6"/>
    <w:rsid w:val="005E4049"/>
    <w:rsid w:val="005E54C3"/>
    <w:rsid w:val="005E5E86"/>
    <w:rsid w:val="005E6347"/>
    <w:rsid w:val="005E7308"/>
    <w:rsid w:val="005E7F33"/>
    <w:rsid w:val="005E7FBB"/>
    <w:rsid w:val="005F34B5"/>
    <w:rsid w:val="005F385A"/>
    <w:rsid w:val="005F5513"/>
    <w:rsid w:val="005F66DC"/>
    <w:rsid w:val="005F697D"/>
    <w:rsid w:val="005F6AE8"/>
    <w:rsid w:val="005F6CE4"/>
    <w:rsid w:val="0060012F"/>
    <w:rsid w:val="0060153E"/>
    <w:rsid w:val="00601E6C"/>
    <w:rsid w:val="00602015"/>
    <w:rsid w:val="0060255E"/>
    <w:rsid w:val="006042E4"/>
    <w:rsid w:val="006050FB"/>
    <w:rsid w:val="00605BDF"/>
    <w:rsid w:val="00606BA4"/>
    <w:rsid w:val="00606E8F"/>
    <w:rsid w:val="00610747"/>
    <w:rsid w:val="006154FE"/>
    <w:rsid w:val="0061596C"/>
    <w:rsid w:val="006174A7"/>
    <w:rsid w:val="00617DC6"/>
    <w:rsid w:val="00620EAD"/>
    <w:rsid w:val="00621B17"/>
    <w:rsid w:val="00623294"/>
    <w:rsid w:val="00623F1C"/>
    <w:rsid w:val="006319A4"/>
    <w:rsid w:val="006328DB"/>
    <w:rsid w:val="00633AF0"/>
    <w:rsid w:val="00635DDB"/>
    <w:rsid w:val="00635F86"/>
    <w:rsid w:val="00636321"/>
    <w:rsid w:val="006375F6"/>
    <w:rsid w:val="00637B01"/>
    <w:rsid w:val="006404F2"/>
    <w:rsid w:val="00641E11"/>
    <w:rsid w:val="006421FB"/>
    <w:rsid w:val="006444E5"/>
    <w:rsid w:val="00652657"/>
    <w:rsid w:val="00652966"/>
    <w:rsid w:val="00653A76"/>
    <w:rsid w:val="006546E4"/>
    <w:rsid w:val="00656E37"/>
    <w:rsid w:val="006575E6"/>
    <w:rsid w:val="00657E81"/>
    <w:rsid w:val="006629B7"/>
    <w:rsid w:val="00662E6C"/>
    <w:rsid w:val="0066367E"/>
    <w:rsid w:val="00663A73"/>
    <w:rsid w:val="00664439"/>
    <w:rsid w:val="006664AB"/>
    <w:rsid w:val="00666ADA"/>
    <w:rsid w:val="0066730D"/>
    <w:rsid w:val="00667407"/>
    <w:rsid w:val="00670888"/>
    <w:rsid w:val="00672061"/>
    <w:rsid w:val="0067232B"/>
    <w:rsid w:val="00672B05"/>
    <w:rsid w:val="00673A79"/>
    <w:rsid w:val="006741BA"/>
    <w:rsid w:val="00674437"/>
    <w:rsid w:val="0068113A"/>
    <w:rsid w:val="00681982"/>
    <w:rsid w:val="00681B87"/>
    <w:rsid w:val="00681FE6"/>
    <w:rsid w:val="0068324F"/>
    <w:rsid w:val="00683E81"/>
    <w:rsid w:val="00684C6D"/>
    <w:rsid w:val="006875CF"/>
    <w:rsid w:val="006914F8"/>
    <w:rsid w:val="00691C29"/>
    <w:rsid w:val="00691DB4"/>
    <w:rsid w:val="006947E0"/>
    <w:rsid w:val="00694EA4"/>
    <w:rsid w:val="006978CD"/>
    <w:rsid w:val="006A17AD"/>
    <w:rsid w:val="006A2D6E"/>
    <w:rsid w:val="006A317C"/>
    <w:rsid w:val="006A4086"/>
    <w:rsid w:val="006A4103"/>
    <w:rsid w:val="006A48B3"/>
    <w:rsid w:val="006A51FD"/>
    <w:rsid w:val="006B1072"/>
    <w:rsid w:val="006B1363"/>
    <w:rsid w:val="006B1EAD"/>
    <w:rsid w:val="006B229F"/>
    <w:rsid w:val="006B4646"/>
    <w:rsid w:val="006B7844"/>
    <w:rsid w:val="006C0BC9"/>
    <w:rsid w:val="006C1BC4"/>
    <w:rsid w:val="006C2052"/>
    <w:rsid w:val="006C3FDE"/>
    <w:rsid w:val="006C47CF"/>
    <w:rsid w:val="006C583A"/>
    <w:rsid w:val="006C5D53"/>
    <w:rsid w:val="006C7ED5"/>
    <w:rsid w:val="006D080A"/>
    <w:rsid w:val="006D42B9"/>
    <w:rsid w:val="006D61A2"/>
    <w:rsid w:val="006D63A8"/>
    <w:rsid w:val="006E4081"/>
    <w:rsid w:val="006E4602"/>
    <w:rsid w:val="006E4911"/>
    <w:rsid w:val="006E7E12"/>
    <w:rsid w:val="006F197B"/>
    <w:rsid w:val="006F1CD7"/>
    <w:rsid w:val="006F1E9A"/>
    <w:rsid w:val="006F2136"/>
    <w:rsid w:val="006F2649"/>
    <w:rsid w:val="006F5370"/>
    <w:rsid w:val="006F5926"/>
    <w:rsid w:val="006F66E2"/>
    <w:rsid w:val="00700D5F"/>
    <w:rsid w:val="00700EAB"/>
    <w:rsid w:val="007026E1"/>
    <w:rsid w:val="00702B5F"/>
    <w:rsid w:val="00705145"/>
    <w:rsid w:val="00705393"/>
    <w:rsid w:val="007054FB"/>
    <w:rsid w:val="00706FB9"/>
    <w:rsid w:val="00707FF8"/>
    <w:rsid w:val="00710B24"/>
    <w:rsid w:val="00710BB1"/>
    <w:rsid w:val="00712F25"/>
    <w:rsid w:val="0071454E"/>
    <w:rsid w:val="0071479B"/>
    <w:rsid w:val="00715940"/>
    <w:rsid w:val="007165D5"/>
    <w:rsid w:val="007178EE"/>
    <w:rsid w:val="0071797C"/>
    <w:rsid w:val="00720D80"/>
    <w:rsid w:val="00720FB5"/>
    <w:rsid w:val="00721366"/>
    <w:rsid w:val="007228B2"/>
    <w:rsid w:val="007231E1"/>
    <w:rsid w:val="00724209"/>
    <w:rsid w:val="007243AE"/>
    <w:rsid w:val="007244D3"/>
    <w:rsid w:val="007250FD"/>
    <w:rsid w:val="007255C5"/>
    <w:rsid w:val="00730271"/>
    <w:rsid w:val="00731061"/>
    <w:rsid w:val="007313CA"/>
    <w:rsid w:val="0073527F"/>
    <w:rsid w:val="00735863"/>
    <w:rsid w:val="00735D83"/>
    <w:rsid w:val="00740216"/>
    <w:rsid w:val="00740414"/>
    <w:rsid w:val="00742F9F"/>
    <w:rsid w:val="00747A95"/>
    <w:rsid w:val="0075030A"/>
    <w:rsid w:val="0075160E"/>
    <w:rsid w:val="007532C0"/>
    <w:rsid w:val="007538DB"/>
    <w:rsid w:val="00754160"/>
    <w:rsid w:val="00755FB7"/>
    <w:rsid w:val="00760151"/>
    <w:rsid w:val="00760C4A"/>
    <w:rsid w:val="00762329"/>
    <w:rsid w:val="00762A36"/>
    <w:rsid w:val="00763F8B"/>
    <w:rsid w:val="00764B87"/>
    <w:rsid w:val="00767B9A"/>
    <w:rsid w:val="0077015F"/>
    <w:rsid w:val="00770245"/>
    <w:rsid w:val="00771EC7"/>
    <w:rsid w:val="00774469"/>
    <w:rsid w:val="007756FE"/>
    <w:rsid w:val="007765A9"/>
    <w:rsid w:val="0077698D"/>
    <w:rsid w:val="0077738B"/>
    <w:rsid w:val="00781A72"/>
    <w:rsid w:val="00781DA4"/>
    <w:rsid w:val="00785175"/>
    <w:rsid w:val="007853AA"/>
    <w:rsid w:val="0078596F"/>
    <w:rsid w:val="0078657D"/>
    <w:rsid w:val="0078658A"/>
    <w:rsid w:val="00786B71"/>
    <w:rsid w:val="007900CC"/>
    <w:rsid w:val="007904EE"/>
    <w:rsid w:val="007936AD"/>
    <w:rsid w:val="007954A9"/>
    <w:rsid w:val="00795566"/>
    <w:rsid w:val="00795AA9"/>
    <w:rsid w:val="00795C97"/>
    <w:rsid w:val="00795CDF"/>
    <w:rsid w:val="007960BD"/>
    <w:rsid w:val="007964DF"/>
    <w:rsid w:val="00797449"/>
    <w:rsid w:val="007977CB"/>
    <w:rsid w:val="007A090B"/>
    <w:rsid w:val="007A1CA4"/>
    <w:rsid w:val="007A2A65"/>
    <w:rsid w:val="007A2E92"/>
    <w:rsid w:val="007A3159"/>
    <w:rsid w:val="007A330F"/>
    <w:rsid w:val="007A38AE"/>
    <w:rsid w:val="007A5977"/>
    <w:rsid w:val="007A63A5"/>
    <w:rsid w:val="007A6961"/>
    <w:rsid w:val="007A6A92"/>
    <w:rsid w:val="007A6BF0"/>
    <w:rsid w:val="007A6D04"/>
    <w:rsid w:val="007A72AD"/>
    <w:rsid w:val="007A781D"/>
    <w:rsid w:val="007A7B22"/>
    <w:rsid w:val="007A7DC2"/>
    <w:rsid w:val="007B1997"/>
    <w:rsid w:val="007B27FB"/>
    <w:rsid w:val="007B3023"/>
    <w:rsid w:val="007B50F3"/>
    <w:rsid w:val="007B53E5"/>
    <w:rsid w:val="007B763B"/>
    <w:rsid w:val="007B780F"/>
    <w:rsid w:val="007C0A37"/>
    <w:rsid w:val="007C226E"/>
    <w:rsid w:val="007C5EFB"/>
    <w:rsid w:val="007C6124"/>
    <w:rsid w:val="007C7CE7"/>
    <w:rsid w:val="007D00DC"/>
    <w:rsid w:val="007D0620"/>
    <w:rsid w:val="007D06E6"/>
    <w:rsid w:val="007D193B"/>
    <w:rsid w:val="007D2A46"/>
    <w:rsid w:val="007D4972"/>
    <w:rsid w:val="007D74E4"/>
    <w:rsid w:val="007D792B"/>
    <w:rsid w:val="007E1123"/>
    <w:rsid w:val="007E27E4"/>
    <w:rsid w:val="007E2E5B"/>
    <w:rsid w:val="007E3694"/>
    <w:rsid w:val="007E7258"/>
    <w:rsid w:val="007F1134"/>
    <w:rsid w:val="007F1BF3"/>
    <w:rsid w:val="007F3714"/>
    <w:rsid w:val="007F3CDB"/>
    <w:rsid w:val="007F4278"/>
    <w:rsid w:val="007F42BC"/>
    <w:rsid w:val="007F5969"/>
    <w:rsid w:val="007F6626"/>
    <w:rsid w:val="007F7544"/>
    <w:rsid w:val="007F759D"/>
    <w:rsid w:val="00801C3F"/>
    <w:rsid w:val="00803CCB"/>
    <w:rsid w:val="00803F7C"/>
    <w:rsid w:val="00805E4D"/>
    <w:rsid w:val="00806209"/>
    <w:rsid w:val="008068B4"/>
    <w:rsid w:val="0081032D"/>
    <w:rsid w:val="0081165D"/>
    <w:rsid w:val="00811EFE"/>
    <w:rsid w:val="008135E9"/>
    <w:rsid w:val="008142DB"/>
    <w:rsid w:val="00824840"/>
    <w:rsid w:val="00825CA8"/>
    <w:rsid w:val="00831C81"/>
    <w:rsid w:val="008322BD"/>
    <w:rsid w:val="00832B5C"/>
    <w:rsid w:val="00832F49"/>
    <w:rsid w:val="008347F8"/>
    <w:rsid w:val="00837913"/>
    <w:rsid w:val="00841D7F"/>
    <w:rsid w:val="0084236C"/>
    <w:rsid w:val="00843665"/>
    <w:rsid w:val="00845894"/>
    <w:rsid w:val="0084697F"/>
    <w:rsid w:val="008518D9"/>
    <w:rsid w:val="00851FA1"/>
    <w:rsid w:val="00854984"/>
    <w:rsid w:val="008563E6"/>
    <w:rsid w:val="00856CF0"/>
    <w:rsid w:val="0085737B"/>
    <w:rsid w:val="008648D3"/>
    <w:rsid w:val="00866877"/>
    <w:rsid w:val="00867327"/>
    <w:rsid w:val="00870702"/>
    <w:rsid w:val="00871C7C"/>
    <w:rsid w:val="0087258C"/>
    <w:rsid w:val="00873262"/>
    <w:rsid w:val="0087329D"/>
    <w:rsid w:val="00873659"/>
    <w:rsid w:val="008759C3"/>
    <w:rsid w:val="008765BC"/>
    <w:rsid w:val="00877212"/>
    <w:rsid w:val="00880070"/>
    <w:rsid w:val="008808FE"/>
    <w:rsid w:val="00880972"/>
    <w:rsid w:val="00880EA0"/>
    <w:rsid w:val="00881FAE"/>
    <w:rsid w:val="00881FDC"/>
    <w:rsid w:val="008821A5"/>
    <w:rsid w:val="00883367"/>
    <w:rsid w:val="00885AC8"/>
    <w:rsid w:val="008869A5"/>
    <w:rsid w:val="00886B44"/>
    <w:rsid w:val="00886DC0"/>
    <w:rsid w:val="00887540"/>
    <w:rsid w:val="00887882"/>
    <w:rsid w:val="00891B5E"/>
    <w:rsid w:val="008929C1"/>
    <w:rsid w:val="00894787"/>
    <w:rsid w:val="008955DE"/>
    <w:rsid w:val="00895DF9"/>
    <w:rsid w:val="008A02BE"/>
    <w:rsid w:val="008A1FDD"/>
    <w:rsid w:val="008A3207"/>
    <w:rsid w:val="008A3C27"/>
    <w:rsid w:val="008A4F9B"/>
    <w:rsid w:val="008A52A2"/>
    <w:rsid w:val="008A682B"/>
    <w:rsid w:val="008A6E5E"/>
    <w:rsid w:val="008A7840"/>
    <w:rsid w:val="008A7C80"/>
    <w:rsid w:val="008B129B"/>
    <w:rsid w:val="008B136E"/>
    <w:rsid w:val="008B2AAF"/>
    <w:rsid w:val="008B307C"/>
    <w:rsid w:val="008B41C2"/>
    <w:rsid w:val="008B51E0"/>
    <w:rsid w:val="008B596A"/>
    <w:rsid w:val="008B7176"/>
    <w:rsid w:val="008B7CF8"/>
    <w:rsid w:val="008C23D0"/>
    <w:rsid w:val="008C2726"/>
    <w:rsid w:val="008C2C12"/>
    <w:rsid w:val="008C3CEB"/>
    <w:rsid w:val="008C4384"/>
    <w:rsid w:val="008C687C"/>
    <w:rsid w:val="008C7998"/>
    <w:rsid w:val="008C7AB2"/>
    <w:rsid w:val="008C7DD7"/>
    <w:rsid w:val="008D01D0"/>
    <w:rsid w:val="008D107E"/>
    <w:rsid w:val="008D10A2"/>
    <w:rsid w:val="008D276C"/>
    <w:rsid w:val="008D2D3E"/>
    <w:rsid w:val="008D2FA3"/>
    <w:rsid w:val="008D35E2"/>
    <w:rsid w:val="008D36D9"/>
    <w:rsid w:val="008D372F"/>
    <w:rsid w:val="008D3DFB"/>
    <w:rsid w:val="008D4625"/>
    <w:rsid w:val="008E1007"/>
    <w:rsid w:val="008E11F9"/>
    <w:rsid w:val="008E311E"/>
    <w:rsid w:val="008E45B4"/>
    <w:rsid w:val="008E53C3"/>
    <w:rsid w:val="008E56B4"/>
    <w:rsid w:val="008E6456"/>
    <w:rsid w:val="008E6AFB"/>
    <w:rsid w:val="008F1697"/>
    <w:rsid w:val="008F197B"/>
    <w:rsid w:val="008F1F57"/>
    <w:rsid w:val="008F6588"/>
    <w:rsid w:val="0090078E"/>
    <w:rsid w:val="00900C8D"/>
    <w:rsid w:val="0090308F"/>
    <w:rsid w:val="009032DA"/>
    <w:rsid w:val="00903AC7"/>
    <w:rsid w:val="00904281"/>
    <w:rsid w:val="0091000A"/>
    <w:rsid w:val="00912747"/>
    <w:rsid w:val="00912E7D"/>
    <w:rsid w:val="00913746"/>
    <w:rsid w:val="00914296"/>
    <w:rsid w:val="00914FF3"/>
    <w:rsid w:val="0092265D"/>
    <w:rsid w:val="00923691"/>
    <w:rsid w:val="009237A1"/>
    <w:rsid w:val="00923F2F"/>
    <w:rsid w:val="00924E1B"/>
    <w:rsid w:val="0092552A"/>
    <w:rsid w:val="009264DC"/>
    <w:rsid w:val="00927746"/>
    <w:rsid w:val="00930BD3"/>
    <w:rsid w:val="00930E61"/>
    <w:rsid w:val="00930E95"/>
    <w:rsid w:val="00931A78"/>
    <w:rsid w:val="00934BD7"/>
    <w:rsid w:val="00935A10"/>
    <w:rsid w:val="00936B92"/>
    <w:rsid w:val="00936E94"/>
    <w:rsid w:val="00937BEE"/>
    <w:rsid w:val="00942528"/>
    <w:rsid w:val="00945243"/>
    <w:rsid w:val="00946730"/>
    <w:rsid w:val="0094699C"/>
    <w:rsid w:val="00946E7F"/>
    <w:rsid w:val="00947530"/>
    <w:rsid w:val="00950DC5"/>
    <w:rsid w:val="009528CD"/>
    <w:rsid w:val="00953168"/>
    <w:rsid w:val="00955CDE"/>
    <w:rsid w:val="00962B90"/>
    <w:rsid w:val="0096357E"/>
    <w:rsid w:val="009664C8"/>
    <w:rsid w:val="00967939"/>
    <w:rsid w:val="009679CE"/>
    <w:rsid w:val="00970502"/>
    <w:rsid w:val="00972350"/>
    <w:rsid w:val="009728AE"/>
    <w:rsid w:val="00975826"/>
    <w:rsid w:val="00976453"/>
    <w:rsid w:val="009774A9"/>
    <w:rsid w:val="00981774"/>
    <w:rsid w:val="009819BF"/>
    <w:rsid w:val="009826AB"/>
    <w:rsid w:val="00985A55"/>
    <w:rsid w:val="0098610C"/>
    <w:rsid w:val="00987511"/>
    <w:rsid w:val="00987700"/>
    <w:rsid w:val="00990559"/>
    <w:rsid w:val="00990638"/>
    <w:rsid w:val="0099174F"/>
    <w:rsid w:val="00993029"/>
    <w:rsid w:val="00995CE6"/>
    <w:rsid w:val="009969F5"/>
    <w:rsid w:val="00996F91"/>
    <w:rsid w:val="009A0422"/>
    <w:rsid w:val="009A0A2A"/>
    <w:rsid w:val="009A0D74"/>
    <w:rsid w:val="009A0DEF"/>
    <w:rsid w:val="009A19DA"/>
    <w:rsid w:val="009A23E9"/>
    <w:rsid w:val="009A25E6"/>
    <w:rsid w:val="009A2D81"/>
    <w:rsid w:val="009A2FCA"/>
    <w:rsid w:val="009A4D4D"/>
    <w:rsid w:val="009A775B"/>
    <w:rsid w:val="009A78CA"/>
    <w:rsid w:val="009B6A32"/>
    <w:rsid w:val="009B6D07"/>
    <w:rsid w:val="009C01FD"/>
    <w:rsid w:val="009C2918"/>
    <w:rsid w:val="009C4697"/>
    <w:rsid w:val="009C5CD6"/>
    <w:rsid w:val="009D05CA"/>
    <w:rsid w:val="009D1636"/>
    <w:rsid w:val="009D1639"/>
    <w:rsid w:val="009D18D3"/>
    <w:rsid w:val="009D229B"/>
    <w:rsid w:val="009D35D1"/>
    <w:rsid w:val="009D4DE4"/>
    <w:rsid w:val="009D7049"/>
    <w:rsid w:val="009D7164"/>
    <w:rsid w:val="009D7ED0"/>
    <w:rsid w:val="009E43E8"/>
    <w:rsid w:val="009E464E"/>
    <w:rsid w:val="009E774A"/>
    <w:rsid w:val="009F0146"/>
    <w:rsid w:val="009F10C5"/>
    <w:rsid w:val="009F2308"/>
    <w:rsid w:val="009F276F"/>
    <w:rsid w:val="009F47A6"/>
    <w:rsid w:val="009F5892"/>
    <w:rsid w:val="009F71B0"/>
    <w:rsid w:val="00A00757"/>
    <w:rsid w:val="00A034EF"/>
    <w:rsid w:val="00A03A52"/>
    <w:rsid w:val="00A046B4"/>
    <w:rsid w:val="00A04EC1"/>
    <w:rsid w:val="00A05BE9"/>
    <w:rsid w:val="00A05FD8"/>
    <w:rsid w:val="00A06CD9"/>
    <w:rsid w:val="00A07FB0"/>
    <w:rsid w:val="00A10FE6"/>
    <w:rsid w:val="00A121FE"/>
    <w:rsid w:val="00A12BA7"/>
    <w:rsid w:val="00A1377C"/>
    <w:rsid w:val="00A15471"/>
    <w:rsid w:val="00A17BAA"/>
    <w:rsid w:val="00A20303"/>
    <w:rsid w:val="00A222CF"/>
    <w:rsid w:val="00A22CB6"/>
    <w:rsid w:val="00A233D6"/>
    <w:rsid w:val="00A26B15"/>
    <w:rsid w:val="00A26D28"/>
    <w:rsid w:val="00A2770F"/>
    <w:rsid w:val="00A30942"/>
    <w:rsid w:val="00A3167C"/>
    <w:rsid w:val="00A31C2B"/>
    <w:rsid w:val="00A353B6"/>
    <w:rsid w:val="00A358F1"/>
    <w:rsid w:val="00A36BC7"/>
    <w:rsid w:val="00A37755"/>
    <w:rsid w:val="00A40FFF"/>
    <w:rsid w:val="00A414B0"/>
    <w:rsid w:val="00A41814"/>
    <w:rsid w:val="00A428CC"/>
    <w:rsid w:val="00A43326"/>
    <w:rsid w:val="00A43D5A"/>
    <w:rsid w:val="00A449E9"/>
    <w:rsid w:val="00A47D6E"/>
    <w:rsid w:val="00A5057A"/>
    <w:rsid w:val="00A5082F"/>
    <w:rsid w:val="00A52958"/>
    <w:rsid w:val="00A52DF7"/>
    <w:rsid w:val="00A553B9"/>
    <w:rsid w:val="00A569F1"/>
    <w:rsid w:val="00A56C8B"/>
    <w:rsid w:val="00A640A5"/>
    <w:rsid w:val="00A65B00"/>
    <w:rsid w:val="00A70125"/>
    <w:rsid w:val="00A7095F"/>
    <w:rsid w:val="00A7230D"/>
    <w:rsid w:val="00A73AC0"/>
    <w:rsid w:val="00A74DE9"/>
    <w:rsid w:val="00A777BE"/>
    <w:rsid w:val="00A80233"/>
    <w:rsid w:val="00A80D0E"/>
    <w:rsid w:val="00A822AC"/>
    <w:rsid w:val="00A84871"/>
    <w:rsid w:val="00A851FA"/>
    <w:rsid w:val="00A85F11"/>
    <w:rsid w:val="00A86095"/>
    <w:rsid w:val="00A8665B"/>
    <w:rsid w:val="00A87197"/>
    <w:rsid w:val="00A9056A"/>
    <w:rsid w:val="00A90834"/>
    <w:rsid w:val="00A92CA6"/>
    <w:rsid w:val="00A930F2"/>
    <w:rsid w:val="00A94845"/>
    <w:rsid w:val="00A94A71"/>
    <w:rsid w:val="00A959A1"/>
    <w:rsid w:val="00A959E7"/>
    <w:rsid w:val="00AA26A6"/>
    <w:rsid w:val="00AA2749"/>
    <w:rsid w:val="00AA3071"/>
    <w:rsid w:val="00AA5484"/>
    <w:rsid w:val="00AA5764"/>
    <w:rsid w:val="00AA6511"/>
    <w:rsid w:val="00AA7231"/>
    <w:rsid w:val="00AA7956"/>
    <w:rsid w:val="00AA7972"/>
    <w:rsid w:val="00AB0072"/>
    <w:rsid w:val="00AB08A2"/>
    <w:rsid w:val="00AB1D17"/>
    <w:rsid w:val="00AB4017"/>
    <w:rsid w:val="00AC02C9"/>
    <w:rsid w:val="00AC05DA"/>
    <w:rsid w:val="00AC1999"/>
    <w:rsid w:val="00AC37B0"/>
    <w:rsid w:val="00AC3889"/>
    <w:rsid w:val="00AC3D1B"/>
    <w:rsid w:val="00AC4A91"/>
    <w:rsid w:val="00AC642A"/>
    <w:rsid w:val="00AC64A1"/>
    <w:rsid w:val="00AC73AD"/>
    <w:rsid w:val="00AC750C"/>
    <w:rsid w:val="00AD0B2A"/>
    <w:rsid w:val="00AD0D5B"/>
    <w:rsid w:val="00AD0F44"/>
    <w:rsid w:val="00AD13BC"/>
    <w:rsid w:val="00AD172F"/>
    <w:rsid w:val="00AD1789"/>
    <w:rsid w:val="00AD2D23"/>
    <w:rsid w:val="00AD41A3"/>
    <w:rsid w:val="00AD4297"/>
    <w:rsid w:val="00AD5E0A"/>
    <w:rsid w:val="00AD6CA9"/>
    <w:rsid w:val="00AE01E3"/>
    <w:rsid w:val="00AE38C1"/>
    <w:rsid w:val="00AE78E4"/>
    <w:rsid w:val="00AF2002"/>
    <w:rsid w:val="00AF2A21"/>
    <w:rsid w:val="00AF3B3F"/>
    <w:rsid w:val="00AF5B6D"/>
    <w:rsid w:val="00AF652F"/>
    <w:rsid w:val="00AF6EB2"/>
    <w:rsid w:val="00AF7B6B"/>
    <w:rsid w:val="00B00AD3"/>
    <w:rsid w:val="00B01EC8"/>
    <w:rsid w:val="00B0270D"/>
    <w:rsid w:val="00B032C3"/>
    <w:rsid w:val="00B03874"/>
    <w:rsid w:val="00B04973"/>
    <w:rsid w:val="00B0773E"/>
    <w:rsid w:val="00B11921"/>
    <w:rsid w:val="00B17CF0"/>
    <w:rsid w:val="00B201F7"/>
    <w:rsid w:val="00B211AC"/>
    <w:rsid w:val="00B21FD1"/>
    <w:rsid w:val="00B22747"/>
    <w:rsid w:val="00B24819"/>
    <w:rsid w:val="00B25D48"/>
    <w:rsid w:val="00B262C8"/>
    <w:rsid w:val="00B3050A"/>
    <w:rsid w:val="00B30F3C"/>
    <w:rsid w:val="00B3143F"/>
    <w:rsid w:val="00B314C1"/>
    <w:rsid w:val="00B3274A"/>
    <w:rsid w:val="00B32F67"/>
    <w:rsid w:val="00B41400"/>
    <w:rsid w:val="00B4156E"/>
    <w:rsid w:val="00B42FA7"/>
    <w:rsid w:val="00B43C87"/>
    <w:rsid w:val="00B44B1E"/>
    <w:rsid w:val="00B45023"/>
    <w:rsid w:val="00B4573E"/>
    <w:rsid w:val="00B473BA"/>
    <w:rsid w:val="00B50A7D"/>
    <w:rsid w:val="00B526F7"/>
    <w:rsid w:val="00B52EB4"/>
    <w:rsid w:val="00B5314E"/>
    <w:rsid w:val="00B5345B"/>
    <w:rsid w:val="00B54E00"/>
    <w:rsid w:val="00B576F6"/>
    <w:rsid w:val="00B60311"/>
    <w:rsid w:val="00B60C44"/>
    <w:rsid w:val="00B60F6F"/>
    <w:rsid w:val="00B62333"/>
    <w:rsid w:val="00B65890"/>
    <w:rsid w:val="00B71933"/>
    <w:rsid w:val="00B71F1A"/>
    <w:rsid w:val="00B72683"/>
    <w:rsid w:val="00B7289C"/>
    <w:rsid w:val="00B729CB"/>
    <w:rsid w:val="00B739A3"/>
    <w:rsid w:val="00B7546C"/>
    <w:rsid w:val="00B756B2"/>
    <w:rsid w:val="00B77673"/>
    <w:rsid w:val="00B776FC"/>
    <w:rsid w:val="00B77CDC"/>
    <w:rsid w:val="00B80AE8"/>
    <w:rsid w:val="00B80C61"/>
    <w:rsid w:val="00B812BC"/>
    <w:rsid w:val="00B81FF1"/>
    <w:rsid w:val="00B82C08"/>
    <w:rsid w:val="00B82C66"/>
    <w:rsid w:val="00B84E6C"/>
    <w:rsid w:val="00B85046"/>
    <w:rsid w:val="00B85644"/>
    <w:rsid w:val="00B90604"/>
    <w:rsid w:val="00B90C0B"/>
    <w:rsid w:val="00B92E13"/>
    <w:rsid w:val="00B9385D"/>
    <w:rsid w:val="00B94763"/>
    <w:rsid w:val="00B94CF6"/>
    <w:rsid w:val="00B953EC"/>
    <w:rsid w:val="00B955F9"/>
    <w:rsid w:val="00B96E76"/>
    <w:rsid w:val="00B96EDE"/>
    <w:rsid w:val="00BA053B"/>
    <w:rsid w:val="00BA1C07"/>
    <w:rsid w:val="00BA2CE7"/>
    <w:rsid w:val="00BA3F3F"/>
    <w:rsid w:val="00BA45CF"/>
    <w:rsid w:val="00BA47AC"/>
    <w:rsid w:val="00BA49FB"/>
    <w:rsid w:val="00BA50A9"/>
    <w:rsid w:val="00BA6F0E"/>
    <w:rsid w:val="00BA73BA"/>
    <w:rsid w:val="00BA75AD"/>
    <w:rsid w:val="00BB1DE6"/>
    <w:rsid w:val="00BB29E6"/>
    <w:rsid w:val="00BB2D34"/>
    <w:rsid w:val="00BB2FEC"/>
    <w:rsid w:val="00BB40A7"/>
    <w:rsid w:val="00BB427E"/>
    <w:rsid w:val="00BB583C"/>
    <w:rsid w:val="00BB5EA7"/>
    <w:rsid w:val="00BB61FA"/>
    <w:rsid w:val="00BC1EC3"/>
    <w:rsid w:val="00BC1EEE"/>
    <w:rsid w:val="00BC2827"/>
    <w:rsid w:val="00BC2E96"/>
    <w:rsid w:val="00BC503C"/>
    <w:rsid w:val="00BC5B8B"/>
    <w:rsid w:val="00BC63FB"/>
    <w:rsid w:val="00BC66CA"/>
    <w:rsid w:val="00BC7ABF"/>
    <w:rsid w:val="00BD0957"/>
    <w:rsid w:val="00BD154A"/>
    <w:rsid w:val="00BD1868"/>
    <w:rsid w:val="00BD2097"/>
    <w:rsid w:val="00BD5352"/>
    <w:rsid w:val="00BD6420"/>
    <w:rsid w:val="00BD721B"/>
    <w:rsid w:val="00BD77A3"/>
    <w:rsid w:val="00BD7D03"/>
    <w:rsid w:val="00BE0838"/>
    <w:rsid w:val="00BE0D30"/>
    <w:rsid w:val="00BE1E39"/>
    <w:rsid w:val="00BE2A10"/>
    <w:rsid w:val="00BE4522"/>
    <w:rsid w:val="00BE6055"/>
    <w:rsid w:val="00BE66C7"/>
    <w:rsid w:val="00BE796D"/>
    <w:rsid w:val="00BF05CE"/>
    <w:rsid w:val="00BF223C"/>
    <w:rsid w:val="00BF51A8"/>
    <w:rsid w:val="00BF6354"/>
    <w:rsid w:val="00BF6CB3"/>
    <w:rsid w:val="00BF7274"/>
    <w:rsid w:val="00C0077D"/>
    <w:rsid w:val="00C00DD0"/>
    <w:rsid w:val="00C026B2"/>
    <w:rsid w:val="00C032C5"/>
    <w:rsid w:val="00C03A51"/>
    <w:rsid w:val="00C03B1B"/>
    <w:rsid w:val="00C03B58"/>
    <w:rsid w:val="00C0503E"/>
    <w:rsid w:val="00C06F27"/>
    <w:rsid w:val="00C125BF"/>
    <w:rsid w:val="00C13172"/>
    <w:rsid w:val="00C136AC"/>
    <w:rsid w:val="00C145D9"/>
    <w:rsid w:val="00C14BA3"/>
    <w:rsid w:val="00C14E28"/>
    <w:rsid w:val="00C173BD"/>
    <w:rsid w:val="00C2335C"/>
    <w:rsid w:val="00C2534C"/>
    <w:rsid w:val="00C25ED0"/>
    <w:rsid w:val="00C25F17"/>
    <w:rsid w:val="00C2688E"/>
    <w:rsid w:val="00C26E49"/>
    <w:rsid w:val="00C27407"/>
    <w:rsid w:val="00C27B60"/>
    <w:rsid w:val="00C27E42"/>
    <w:rsid w:val="00C308A1"/>
    <w:rsid w:val="00C311DE"/>
    <w:rsid w:val="00C34D7E"/>
    <w:rsid w:val="00C35153"/>
    <w:rsid w:val="00C36F27"/>
    <w:rsid w:val="00C37160"/>
    <w:rsid w:val="00C4103E"/>
    <w:rsid w:val="00C414C5"/>
    <w:rsid w:val="00C42379"/>
    <w:rsid w:val="00C42D8C"/>
    <w:rsid w:val="00C452D1"/>
    <w:rsid w:val="00C46895"/>
    <w:rsid w:val="00C50865"/>
    <w:rsid w:val="00C520F0"/>
    <w:rsid w:val="00C5486F"/>
    <w:rsid w:val="00C55200"/>
    <w:rsid w:val="00C5571C"/>
    <w:rsid w:val="00C56AF5"/>
    <w:rsid w:val="00C56B61"/>
    <w:rsid w:val="00C57774"/>
    <w:rsid w:val="00C62098"/>
    <w:rsid w:val="00C62B09"/>
    <w:rsid w:val="00C63BE4"/>
    <w:rsid w:val="00C64259"/>
    <w:rsid w:val="00C64ACE"/>
    <w:rsid w:val="00C662CC"/>
    <w:rsid w:val="00C73AE7"/>
    <w:rsid w:val="00C74091"/>
    <w:rsid w:val="00C752FD"/>
    <w:rsid w:val="00C759FA"/>
    <w:rsid w:val="00C75A48"/>
    <w:rsid w:val="00C76A09"/>
    <w:rsid w:val="00C76D6C"/>
    <w:rsid w:val="00C77681"/>
    <w:rsid w:val="00C807F1"/>
    <w:rsid w:val="00C8184B"/>
    <w:rsid w:val="00C834B1"/>
    <w:rsid w:val="00C86A19"/>
    <w:rsid w:val="00C8733A"/>
    <w:rsid w:val="00C87A75"/>
    <w:rsid w:val="00C93184"/>
    <w:rsid w:val="00C9527B"/>
    <w:rsid w:val="00C95621"/>
    <w:rsid w:val="00C95C78"/>
    <w:rsid w:val="00CA0ABF"/>
    <w:rsid w:val="00CA2FBE"/>
    <w:rsid w:val="00CA3FCD"/>
    <w:rsid w:val="00CA59D6"/>
    <w:rsid w:val="00CA5A63"/>
    <w:rsid w:val="00CA6E8B"/>
    <w:rsid w:val="00CA7221"/>
    <w:rsid w:val="00CA74E3"/>
    <w:rsid w:val="00CB0043"/>
    <w:rsid w:val="00CB092C"/>
    <w:rsid w:val="00CB0AE4"/>
    <w:rsid w:val="00CB0F34"/>
    <w:rsid w:val="00CB1E0A"/>
    <w:rsid w:val="00CB25A3"/>
    <w:rsid w:val="00CB269B"/>
    <w:rsid w:val="00CB31D8"/>
    <w:rsid w:val="00CB4844"/>
    <w:rsid w:val="00CB4CCF"/>
    <w:rsid w:val="00CB636B"/>
    <w:rsid w:val="00CB6877"/>
    <w:rsid w:val="00CB76D4"/>
    <w:rsid w:val="00CB7890"/>
    <w:rsid w:val="00CB79A1"/>
    <w:rsid w:val="00CC00CF"/>
    <w:rsid w:val="00CC0E45"/>
    <w:rsid w:val="00CC1197"/>
    <w:rsid w:val="00CC2FFC"/>
    <w:rsid w:val="00CC53C0"/>
    <w:rsid w:val="00CC6430"/>
    <w:rsid w:val="00CC7226"/>
    <w:rsid w:val="00CC75FD"/>
    <w:rsid w:val="00CD35DB"/>
    <w:rsid w:val="00CD38BD"/>
    <w:rsid w:val="00CD3953"/>
    <w:rsid w:val="00CD4DA6"/>
    <w:rsid w:val="00CD544F"/>
    <w:rsid w:val="00CD6A23"/>
    <w:rsid w:val="00CE1947"/>
    <w:rsid w:val="00CE319D"/>
    <w:rsid w:val="00CE541C"/>
    <w:rsid w:val="00CE5539"/>
    <w:rsid w:val="00CE729F"/>
    <w:rsid w:val="00CE7C91"/>
    <w:rsid w:val="00CE7F58"/>
    <w:rsid w:val="00CF151B"/>
    <w:rsid w:val="00CF1BDE"/>
    <w:rsid w:val="00CF1CFE"/>
    <w:rsid w:val="00CF3635"/>
    <w:rsid w:val="00CF4589"/>
    <w:rsid w:val="00CF48E5"/>
    <w:rsid w:val="00CF4C12"/>
    <w:rsid w:val="00CF5A6F"/>
    <w:rsid w:val="00CF67A3"/>
    <w:rsid w:val="00CF73EC"/>
    <w:rsid w:val="00D011A9"/>
    <w:rsid w:val="00D01F52"/>
    <w:rsid w:val="00D03510"/>
    <w:rsid w:val="00D03D49"/>
    <w:rsid w:val="00D0403A"/>
    <w:rsid w:val="00D04610"/>
    <w:rsid w:val="00D05DE5"/>
    <w:rsid w:val="00D06358"/>
    <w:rsid w:val="00D06DA6"/>
    <w:rsid w:val="00D075D5"/>
    <w:rsid w:val="00D11A21"/>
    <w:rsid w:val="00D1324C"/>
    <w:rsid w:val="00D13B40"/>
    <w:rsid w:val="00D1451F"/>
    <w:rsid w:val="00D1601E"/>
    <w:rsid w:val="00D164F4"/>
    <w:rsid w:val="00D201BA"/>
    <w:rsid w:val="00D24423"/>
    <w:rsid w:val="00D27EF7"/>
    <w:rsid w:val="00D30205"/>
    <w:rsid w:val="00D31536"/>
    <w:rsid w:val="00D31B8F"/>
    <w:rsid w:val="00D31D4A"/>
    <w:rsid w:val="00D32A75"/>
    <w:rsid w:val="00D33020"/>
    <w:rsid w:val="00D3317A"/>
    <w:rsid w:val="00D335FE"/>
    <w:rsid w:val="00D336C7"/>
    <w:rsid w:val="00D33A24"/>
    <w:rsid w:val="00D33CDB"/>
    <w:rsid w:val="00D35F68"/>
    <w:rsid w:val="00D37A9C"/>
    <w:rsid w:val="00D4034A"/>
    <w:rsid w:val="00D4060A"/>
    <w:rsid w:val="00D41DCA"/>
    <w:rsid w:val="00D42418"/>
    <w:rsid w:val="00D436E6"/>
    <w:rsid w:val="00D44CEC"/>
    <w:rsid w:val="00D45839"/>
    <w:rsid w:val="00D45E3D"/>
    <w:rsid w:val="00D462E9"/>
    <w:rsid w:val="00D506B7"/>
    <w:rsid w:val="00D51C8D"/>
    <w:rsid w:val="00D52EC4"/>
    <w:rsid w:val="00D5302E"/>
    <w:rsid w:val="00D5389D"/>
    <w:rsid w:val="00D53978"/>
    <w:rsid w:val="00D53A4A"/>
    <w:rsid w:val="00D54361"/>
    <w:rsid w:val="00D55D16"/>
    <w:rsid w:val="00D55D9A"/>
    <w:rsid w:val="00D55E85"/>
    <w:rsid w:val="00D55FF7"/>
    <w:rsid w:val="00D56963"/>
    <w:rsid w:val="00D577E4"/>
    <w:rsid w:val="00D60392"/>
    <w:rsid w:val="00D6072C"/>
    <w:rsid w:val="00D60A54"/>
    <w:rsid w:val="00D61382"/>
    <w:rsid w:val="00D619DA"/>
    <w:rsid w:val="00D61BE7"/>
    <w:rsid w:val="00D62E29"/>
    <w:rsid w:val="00D6489B"/>
    <w:rsid w:val="00D64EB7"/>
    <w:rsid w:val="00D65608"/>
    <w:rsid w:val="00D67AAB"/>
    <w:rsid w:val="00D67C49"/>
    <w:rsid w:val="00D70FBD"/>
    <w:rsid w:val="00D74ADA"/>
    <w:rsid w:val="00D74F7E"/>
    <w:rsid w:val="00D76B86"/>
    <w:rsid w:val="00D779FE"/>
    <w:rsid w:val="00D80E0B"/>
    <w:rsid w:val="00D80F19"/>
    <w:rsid w:val="00D813D6"/>
    <w:rsid w:val="00D82100"/>
    <w:rsid w:val="00D84B11"/>
    <w:rsid w:val="00D84BE9"/>
    <w:rsid w:val="00D851E3"/>
    <w:rsid w:val="00D87F10"/>
    <w:rsid w:val="00D90B43"/>
    <w:rsid w:val="00D90D48"/>
    <w:rsid w:val="00D90DFB"/>
    <w:rsid w:val="00D9157F"/>
    <w:rsid w:val="00D91793"/>
    <w:rsid w:val="00D97345"/>
    <w:rsid w:val="00D97557"/>
    <w:rsid w:val="00DA012A"/>
    <w:rsid w:val="00DA0F03"/>
    <w:rsid w:val="00DA27F3"/>
    <w:rsid w:val="00DA2F3F"/>
    <w:rsid w:val="00DA32FA"/>
    <w:rsid w:val="00DA4FAF"/>
    <w:rsid w:val="00DA7533"/>
    <w:rsid w:val="00DA7AC0"/>
    <w:rsid w:val="00DB087D"/>
    <w:rsid w:val="00DB0BC1"/>
    <w:rsid w:val="00DB1868"/>
    <w:rsid w:val="00DB280B"/>
    <w:rsid w:val="00DB36BA"/>
    <w:rsid w:val="00DB5DA7"/>
    <w:rsid w:val="00DB7B2F"/>
    <w:rsid w:val="00DC0099"/>
    <w:rsid w:val="00DC1CD2"/>
    <w:rsid w:val="00DC3506"/>
    <w:rsid w:val="00DC5E2B"/>
    <w:rsid w:val="00DC6445"/>
    <w:rsid w:val="00DD047B"/>
    <w:rsid w:val="00DD0AF0"/>
    <w:rsid w:val="00DD1C60"/>
    <w:rsid w:val="00DD30EC"/>
    <w:rsid w:val="00DD3379"/>
    <w:rsid w:val="00DD5C2D"/>
    <w:rsid w:val="00DD7120"/>
    <w:rsid w:val="00DD7250"/>
    <w:rsid w:val="00DD7A1D"/>
    <w:rsid w:val="00DE1868"/>
    <w:rsid w:val="00DE2727"/>
    <w:rsid w:val="00DE308B"/>
    <w:rsid w:val="00DE492B"/>
    <w:rsid w:val="00DE52B0"/>
    <w:rsid w:val="00DE57E2"/>
    <w:rsid w:val="00DE5C02"/>
    <w:rsid w:val="00DE5EE3"/>
    <w:rsid w:val="00DE64F4"/>
    <w:rsid w:val="00DE782F"/>
    <w:rsid w:val="00DF0A47"/>
    <w:rsid w:val="00DF4378"/>
    <w:rsid w:val="00DF581E"/>
    <w:rsid w:val="00DF6B5E"/>
    <w:rsid w:val="00DF7689"/>
    <w:rsid w:val="00E009F9"/>
    <w:rsid w:val="00E00DBF"/>
    <w:rsid w:val="00E0106F"/>
    <w:rsid w:val="00E01993"/>
    <w:rsid w:val="00E03792"/>
    <w:rsid w:val="00E03FE1"/>
    <w:rsid w:val="00E11FFC"/>
    <w:rsid w:val="00E132CB"/>
    <w:rsid w:val="00E15416"/>
    <w:rsid w:val="00E15C93"/>
    <w:rsid w:val="00E16249"/>
    <w:rsid w:val="00E16642"/>
    <w:rsid w:val="00E21976"/>
    <w:rsid w:val="00E23ED7"/>
    <w:rsid w:val="00E24E52"/>
    <w:rsid w:val="00E2654C"/>
    <w:rsid w:val="00E26A3E"/>
    <w:rsid w:val="00E312D2"/>
    <w:rsid w:val="00E322CB"/>
    <w:rsid w:val="00E323F7"/>
    <w:rsid w:val="00E3376F"/>
    <w:rsid w:val="00E33A5C"/>
    <w:rsid w:val="00E35176"/>
    <w:rsid w:val="00E36787"/>
    <w:rsid w:val="00E36BED"/>
    <w:rsid w:val="00E37960"/>
    <w:rsid w:val="00E4055F"/>
    <w:rsid w:val="00E40EFD"/>
    <w:rsid w:val="00E430BF"/>
    <w:rsid w:val="00E46152"/>
    <w:rsid w:val="00E501B5"/>
    <w:rsid w:val="00E51647"/>
    <w:rsid w:val="00E54462"/>
    <w:rsid w:val="00E54707"/>
    <w:rsid w:val="00E571B2"/>
    <w:rsid w:val="00E57A16"/>
    <w:rsid w:val="00E57E3F"/>
    <w:rsid w:val="00E60CC1"/>
    <w:rsid w:val="00E61C5C"/>
    <w:rsid w:val="00E61DBB"/>
    <w:rsid w:val="00E62E84"/>
    <w:rsid w:val="00E62E9D"/>
    <w:rsid w:val="00E63289"/>
    <w:rsid w:val="00E63733"/>
    <w:rsid w:val="00E63F19"/>
    <w:rsid w:val="00E64CA1"/>
    <w:rsid w:val="00E65A4A"/>
    <w:rsid w:val="00E66D90"/>
    <w:rsid w:val="00E67FB0"/>
    <w:rsid w:val="00E71110"/>
    <w:rsid w:val="00E71BE3"/>
    <w:rsid w:val="00E71ED6"/>
    <w:rsid w:val="00E72969"/>
    <w:rsid w:val="00E731AE"/>
    <w:rsid w:val="00E762BF"/>
    <w:rsid w:val="00E764AF"/>
    <w:rsid w:val="00E76793"/>
    <w:rsid w:val="00E77053"/>
    <w:rsid w:val="00E77202"/>
    <w:rsid w:val="00E7776F"/>
    <w:rsid w:val="00E77D83"/>
    <w:rsid w:val="00E80651"/>
    <w:rsid w:val="00E808C0"/>
    <w:rsid w:val="00E81038"/>
    <w:rsid w:val="00E81689"/>
    <w:rsid w:val="00E82964"/>
    <w:rsid w:val="00E82D6B"/>
    <w:rsid w:val="00E83330"/>
    <w:rsid w:val="00E85436"/>
    <w:rsid w:val="00E8792C"/>
    <w:rsid w:val="00E90BD7"/>
    <w:rsid w:val="00E91104"/>
    <w:rsid w:val="00E91350"/>
    <w:rsid w:val="00E920DB"/>
    <w:rsid w:val="00E920EA"/>
    <w:rsid w:val="00E925EA"/>
    <w:rsid w:val="00E947A6"/>
    <w:rsid w:val="00E960E8"/>
    <w:rsid w:val="00E97494"/>
    <w:rsid w:val="00E975AF"/>
    <w:rsid w:val="00E9798C"/>
    <w:rsid w:val="00EA0590"/>
    <w:rsid w:val="00EA1214"/>
    <w:rsid w:val="00EA1939"/>
    <w:rsid w:val="00EA23AF"/>
    <w:rsid w:val="00EA2CF9"/>
    <w:rsid w:val="00EA3669"/>
    <w:rsid w:val="00EA42EC"/>
    <w:rsid w:val="00EA48EF"/>
    <w:rsid w:val="00EA4AA0"/>
    <w:rsid w:val="00EA4E59"/>
    <w:rsid w:val="00EA580D"/>
    <w:rsid w:val="00EA6F25"/>
    <w:rsid w:val="00EA7820"/>
    <w:rsid w:val="00EB029D"/>
    <w:rsid w:val="00EB12E8"/>
    <w:rsid w:val="00EB2765"/>
    <w:rsid w:val="00EB43FC"/>
    <w:rsid w:val="00EB4F5D"/>
    <w:rsid w:val="00EB50E3"/>
    <w:rsid w:val="00EB639F"/>
    <w:rsid w:val="00EB67BD"/>
    <w:rsid w:val="00EC0FDC"/>
    <w:rsid w:val="00EC23C9"/>
    <w:rsid w:val="00EC36B1"/>
    <w:rsid w:val="00EC3A35"/>
    <w:rsid w:val="00EC3F3B"/>
    <w:rsid w:val="00EC5375"/>
    <w:rsid w:val="00EC56F3"/>
    <w:rsid w:val="00EC66EA"/>
    <w:rsid w:val="00EC6B71"/>
    <w:rsid w:val="00EC72C6"/>
    <w:rsid w:val="00ED0B6C"/>
    <w:rsid w:val="00ED2EA7"/>
    <w:rsid w:val="00ED2EDF"/>
    <w:rsid w:val="00ED2F02"/>
    <w:rsid w:val="00ED4B21"/>
    <w:rsid w:val="00ED617D"/>
    <w:rsid w:val="00ED6958"/>
    <w:rsid w:val="00ED7768"/>
    <w:rsid w:val="00EE15B9"/>
    <w:rsid w:val="00EE2850"/>
    <w:rsid w:val="00EE3CA9"/>
    <w:rsid w:val="00EE58A4"/>
    <w:rsid w:val="00EE6097"/>
    <w:rsid w:val="00EE73CD"/>
    <w:rsid w:val="00EF0362"/>
    <w:rsid w:val="00EF30F2"/>
    <w:rsid w:val="00EF3144"/>
    <w:rsid w:val="00EF39F8"/>
    <w:rsid w:val="00EF60A1"/>
    <w:rsid w:val="00EF6300"/>
    <w:rsid w:val="00EF6E4C"/>
    <w:rsid w:val="00EF7CFC"/>
    <w:rsid w:val="00EF7EBA"/>
    <w:rsid w:val="00F002D3"/>
    <w:rsid w:val="00F00568"/>
    <w:rsid w:val="00F02A6E"/>
    <w:rsid w:val="00F044DC"/>
    <w:rsid w:val="00F05022"/>
    <w:rsid w:val="00F0505A"/>
    <w:rsid w:val="00F05F65"/>
    <w:rsid w:val="00F0684C"/>
    <w:rsid w:val="00F10202"/>
    <w:rsid w:val="00F13548"/>
    <w:rsid w:val="00F16C61"/>
    <w:rsid w:val="00F20375"/>
    <w:rsid w:val="00F24437"/>
    <w:rsid w:val="00F25D58"/>
    <w:rsid w:val="00F262DC"/>
    <w:rsid w:val="00F26D07"/>
    <w:rsid w:val="00F26FDB"/>
    <w:rsid w:val="00F30B48"/>
    <w:rsid w:val="00F31F06"/>
    <w:rsid w:val="00F33110"/>
    <w:rsid w:val="00F3525E"/>
    <w:rsid w:val="00F35F0B"/>
    <w:rsid w:val="00F36323"/>
    <w:rsid w:val="00F3755D"/>
    <w:rsid w:val="00F400DE"/>
    <w:rsid w:val="00F406A1"/>
    <w:rsid w:val="00F40C25"/>
    <w:rsid w:val="00F43C73"/>
    <w:rsid w:val="00F44267"/>
    <w:rsid w:val="00F44352"/>
    <w:rsid w:val="00F4576B"/>
    <w:rsid w:val="00F4774E"/>
    <w:rsid w:val="00F50213"/>
    <w:rsid w:val="00F51E40"/>
    <w:rsid w:val="00F55145"/>
    <w:rsid w:val="00F572D5"/>
    <w:rsid w:val="00F57598"/>
    <w:rsid w:val="00F60F6D"/>
    <w:rsid w:val="00F61C61"/>
    <w:rsid w:val="00F61CA9"/>
    <w:rsid w:val="00F64AEE"/>
    <w:rsid w:val="00F65F16"/>
    <w:rsid w:val="00F66C92"/>
    <w:rsid w:val="00F67B43"/>
    <w:rsid w:val="00F67D1A"/>
    <w:rsid w:val="00F70162"/>
    <w:rsid w:val="00F734D6"/>
    <w:rsid w:val="00F73B48"/>
    <w:rsid w:val="00F740AB"/>
    <w:rsid w:val="00F742C3"/>
    <w:rsid w:val="00F74863"/>
    <w:rsid w:val="00F76897"/>
    <w:rsid w:val="00F76A2E"/>
    <w:rsid w:val="00F76D76"/>
    <w:rsid w:val="00F80B75"/>
    <w:rsid w:val="00F8199A"/>
    <w:rsid w:val="00F81B44"/>
    <w:rsid w:val="00F836E1"/>
    <w:rsid w:val="00F84525"/>
    <w:rsid w:val="00F86FDD"/>
    <w:rsid w:val="00F9037F"/>
    <w:rsid w:val="00F919C5"/>
    <w:rsid w:val="00F93275"/>
    <w:rsid w:val="00F936F4"/>
    <w:rsid w:val="00F9375B"/>
    <w:rsid w:val="00FA01B1"/>
    <w:rsid w:val="00FA0EE4"/>
    <w:rsid w:val="00FA18A2"/>
    <w:rsid w:val="00FA4FFB"/>
    <w:rsid w:val="00FA587B"/>
    <w:rsid w:val="00FA60CD"/>
    <w:rsid w:val="00FA672C"/>
    <w:rsid w:val="00FB07DA"/>
    <w:rsid w:val="00FB1981"/>
    <w:rsid w:val="00FB2072"/>
    <w:rsid w:val="00FB299F"/>
    <w:rsid w:val="00FB29B3"/>
    <w:rsid w:val="00FB3D75"/>
    <w:rsid w:val="00FB46A2"/>
    <w:rsid w:val="00FB7371"/>
    <w:rsid w:val="00FB7397"/>
    <w:rsid w:val="00FB73DA"/>
    <w:rsid w:val="00FC0758"/>
    <w:rsid w:val="00FC0994"/>
    <w:rsid w:val="00FC1412"/>
    <w:rsid w:val="00FC1569"/>
    <w:rsid w:val="00FC1E49"/>
    <w:rsid w:val="00FC2324"/>
    <w:rsid w:val="00FC2E23"/>
    <w:rsid w:val="00FC4637"/>
    <w:rsid w:val="00FD1242"/>
    <w:rsid w:val="00FD1B27"/>
    <w:rsid w:val="00FD214F"/>
    <w:rsid w:val="00FD2A6E"/>
    <w:rsid w:val="00FD3DD4"/>
    <w:rsid w:val="00FD3E53"/>
    <w:rsid w:val="00FD44A0"/>
    <w:rsid w:val="00FD4798"/>
    <w:rsid w:val="00FD58F6"/>
    <w:rsid w:val="00FD64CF"/>
    <w:rsid w:val="00FD6AD2"/>
    <w:rsid w:val="00FD7477"/>
    <w:rsid w:val="00FE224F"/>
    <w:rsid w:val="00FE2F86"/>
    <w:rsid w:val="00FE4532"/>
    <w:rsid w:val="00FE5059"/>
    <w:rsid w:val="00FE5EAD"/>
    <w:rsid w:val="00FF12AF"/>
    <w:rsid w:val="00FF1E1E"/>
    <w:rsid w:val="00FF30C1"/>
    <w:rsid w:val="00FF33F9"/>
    <w:rsid w:val="00FF34A2"/>
    <w:rsid w:val="00FF7039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D83"/>
  </w:style>
  <w:style w:type="paragraph" w:styleId="Footer">
    <w:name w:val="footer"/>
    <w:basedOn w:val="Normal"/>
    <w:link w:val="FooterChar"/>
    <w:uiPriority w:val="99"/>
    <w:semiHidden/>
    <w:unhideWhenUsed/>
    <w:rsid w:val="00735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D83"/>
  </w:style>
  <w:style w:type="paragraph" w:styleId="BalloonText">
    <w:name w:val="Balloon Text"/>
    <w:basedOn w:val="Normal"/>
    <w:link w:val="BalloonTextChar"/>
    <w:uiPriority w:val="99"/>
    <w:semiHidden/>
    <w:unhideWhenUsed/>
    <w:rsid w:val="0073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2016-03-10T09:11:00Z</dcterms:created>
  <dcterms:modified xsi:type="dcterms:W3CDTF">2016-03-10T09:11:00Z</dcterms:modified>
</cp:coreProperties>
</file>